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08" w:rsidRDefault="00D10F08" w:rsidP="00D10F0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Утвержден постановлением  Администрации</w:t>
      </w:r>
    </w:p>
    <w:p w:rsidR="00D10F08" w:rsidRDefault="00D10F08" w:rsidP="00D10F0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Малоугреневского сельсовета от 26.06.2023г.№29</w:t>
      </w:r>
    </w:p>
    <w:p w:rsidR="00D10F08" w:rsidRDefault="00D10F08" w:rsidP="005652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0F08" w:rsidRDefault="00D10F08" w:rsidP="005652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5266" w:rsidRDefault="00950313" w:rsidP="005652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65266">
        <w:rPr>
          <w:sz w:val="28"/>
          <w:szCs w:val="28"/>
        </w:rPr>
        <w:t>еестр муниципальных услуг</w:t>
      </w:r>
    </w:p>
    <w:p w:rsidR="00565266" w:rsidRDefault="00565266" w:rsidP="0056526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Малоугреневский сельсовет Бийского района Алтайского края</w:t>
      </w:r>
    </w:p>
    <w:p w:rsidR="00565266" w:rsidRDefault="00565266" w:rsidP="0056526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056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554"/>
        <w:gridCol w:w="3959"/>
        <w:gridCol w:w="2880"/>
        <w:gridCol w:w="3240"/>
        <w:gridCol w:w="2423"/>
      </w:tblGrid>
      <w:tr w:rsidR="00950313" w:rsidTr="00656341">
        <w:trPr>
          <w:cantSplit/>
          <w:trHeight w:val="1122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№ п/п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Наименование и содержание муниципальной услуги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Орган  исполнительной власти, ответственный за организацию предоставления муниципальной услуги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Административный регламент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Потребитель муниципальной услуги</w:t>
            </w:r>
          </w:p>
        </w:tc>
      </w:tr>
      <w:tr w:rsidR="00950313" w:rsidTr="00656341">
        <w:trPr>
          <w:cantSplit/>
          <w:trHeight w:val="270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5</w:t>
            </w:r>
          </w:p>
        </w:tc>
      </w:tr>
      <w:tr w:rsidR="00950313" w:rsidTr="00656341">
        <w:trPr>
          <w:trHeight w:val="1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3A0035"/>
          <w:p w:rsidR="004A0C1E" w:rsidRPr="009E5CDE" w:rsidRDefault="004A0C1E" w:rsidP="009E5CDE">
            <w:pPr>
              <w:pStyle w:val="a4"/>
              <w:rPr>
                <w:sz w:val="28"/>
                <w:szCs w:val="28"/>
              </w:rPr>
            </w:pPr>
            <w:r w:rsidRPr="009E5CDE">
              <w:rPr>
                <w:sz w:val="28"/>
                <w:szCs w:val="28"/>
              </w:rPr>
              <w:t xml:space="preserve">Предоставление разрешения </w:t>
            </w:r>
            <w:r w:rsidR="009E5CDE">
              <w:rPr>
                <w:sz w:val="28"/>
                <w:szCs w:val="28"/>
              </w:rPr>
              <w:t>на осуществление земляных работ.</w:t>
            </w:r>
          </w:p>
          <w:p w:rsidR="004A0C1E" w:rsidRDefault="004A0C1E" w:rsidP="004A0C1E">
            <w:pPr>
              <w:pStyle w:val="1"/>
              <w:ind w:firstLine="0"/>
              <w:jc w:val="center"/>
            </w:pPr>
          </w:p>
          <w:p w:rsidR="004A0C1E" w:rsidRDefault="004A0C1E" w:rsidP="003A003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3A0035">
            <w:r>
              <w:t>Администрация Малоугреневского сельсовета Бийского района Алтайского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950313">
            <w:r>
              <w:t>Утвержден постановлением Администрации Малоугреневского сельсовета Бийского района от 19.06.2023 № 20/1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3A0035">
            <w:pPr>
              <w:spacing w:after="225"/>
            </w:pPr>
            <w:r>
              <w:t>Физические лица</w:t>
            </w:r>
            <w:r w:rsidR="009E5CDE">
              <w:t>,</w:t>
            </w:r>
          </w:p>
          <w:p w:rsidR="009E5CDE" w:rsidRDefault="009E5CDE" w:rsidP="003A0035">
            <w:pPr>
              <w:spacing w:after="225"/>
            </w:pPr>
            <w:r>
              <w:t>Юридические лица</w:t>
            </w:r>
          </w:p>
          <w:p w:rsidR="009E5CDE" w:rsidRDefault="00656341" w:rsidP="003A0035">
            <w:pPr>
              <w:spacing w:after="225"/>
            </w:pPr>
            <w:r>
              <w:t>Предприниматели</w:t>
            </w:r>
          </w:p>
        </w:tc>
      </w:tr>
      <w:tr w:rsidR="00950313" w:rsidTr="00656341">
        <w:trPr>
          <w:trHeight w:val="1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3A0035">
            <w:pPr>
              <w:jc w:val="center"/>
            </w:pPr>
            <w:r>
              <w:t>2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C1E" w:rsidRPr="009E5CDE" w:rsidRDefault="004A0C1E" w:rsidP="009E5CDE">
            <w:pPr>
              <w:pStyle w:val="a4"/>
              <w:rPr>
                <w:rFonts w:eastAsia="SimSun"/>
                <w:sz w:val="28"/>
                <w:szCs w:val="28"/>
              </w:rPr>
            </w:pPr>
            <w:r w:rsidRPr="009E5CDE">
              <w:rPr>
                <w:rFonts w:eastAsia="SimSun"/>
                <w:sz w:val="28"/>
                <w:szCs w:val="28"/>
              </w:rPr>
              <w:t>Выдача разрешений на п</w:t>
            </w:r>
            <w:r w:rsidR="009E5CDE">
              <w:rPr>
                <w:rFonts w:eastAsia="SimSun"/>
                <w:sz w:val="28"/>
                <w:szCs w:val="28"/>
              </w:rPr>
              <w:t>раво вырубки зеленых насаждений.</w:t>
            </w:r>
          </w:p>
          <w:p w:rsidR="00950313" w:rsidRDefault="00950313" w:rsidP="003A003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3A0035">
            <w:r>
              <w:t>Администрация Малоугреневского сельсовета Бийского района Алтайского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950313">
            <w:r>
              <w:t>Утвержден постановлением Администрации Малоугреневского сельсовета Бийского района от 19.06.2023 № 22/1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Default="009E5CDE" w:rsidP="009E5CDE">
            <w:pPr>
              <w:spacing w:after="225"/>
            </w:pPr>
            <w:r>
              <w:t>Физические лица,</w:t>
            </w:r>
          </w:p>
          <w:p w:rsidR="009E5CDE" w:rsidRDefault="009E5CDE" w:rsidP="009E5CDE">
            <w:pPr>
              <w:spacing w:after="225"/>
            </w:pPr>
            <w:r>
              <w:t>Юридические лица</w:t>
            </w:r>
          </w:p>
          <w:p w:rsidR="00950313" w:rsidRDefault="00656341" w:rsidP="003A0035">
            <w:pPr>
              <w:spacing w:after="225"/>
            </w:pPr>
            <w:r>
              <w:t xml:space="preserve">Предприниматели </w:t>
            </w:r>
          </w:p>
        </w:tc>
      </w:tr>
      <w:tr w:rsidR="00950313" w:rsidTr="00656341">
        <w:trPr>
          <w:trHeight w:val="1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CE1FB1" w:rsidP="003A0035">
            <w:pPr>
              <w:jc w:val="center"/>
            </w:pPr>
            <w:r>
              <w:t>3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DE" w:rsidRPr="009E5CDE" w:rsidRDefault="009E5CDE" w:rsidP="009E5CDE">
            <w:pPr>
              <w:pStyle w:val="a4"/>
              <w:rPr>
                <w:sz w:val="28"/>
                <w:szCs w:val="28"/>
              </w:rPr>
            </w:pPr>
            <w:r w:rsidRPr="009E5CDE">
              <w:rPr>
                <w:sz w:val="28"/>
                <w:szCs w:val="28"/>
              </w:rPr>
              <w:t xml:space="preserve">Присвоение адреса объекту адресации, изменение </w:t>
            </w:r>
          </w:p>
          <w:p w:rsidR="009E5CDE" w:rsidRPr="009E5CDE" w:rsidRDefault="009E5CDE" w:rsidP="009E5CDE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аннулирование такого адреса.</w:t>
            </w:r>
          </w:p>
          <w:p w:rsidR="009E5CDE" w:rsidRDefault="009E5CDE" w:rsidP="009E5CDE">
            <w:pPr>
              <w:pStyle w:val="1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50313" w:rsidRPr="00CE1FB1" w:rsidRDefault="00950313" w:rsidP="003A003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Pr="00CE1FB1" w:rsidRDefault="00950313" w:rsidP="003A0035">
            <w:r w:rsidRPr="00CE1FB1">
              <w:t>Администрация Малоугреневского сельсовета Бийского района Алтайского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Pr="00CE1FB1" w:rsidRDefault="00950313" w:rsidP="009E5CDE">
            <w:r w:rsidRPr="00CE1FB1">
              <w:t>Утвержден постановлением Администрации Малоугреневского</w:t>
            </w:r>
            <w:r w:rsidR="009E5CDE">
              <w:t xml:space="preserve"> сельсовета Бийского района от 26</w:t>
            </w:r>
            <w:r w:rsidR="00CE1FB1">
              <w:t>.0</w:t>
            </w:r>
            <w:r w:rsidR="009E5CDE">
              <w:t>6</w:t>
            </w:r>
            <w:r w:rsidRPr="00CE1FB1">
              <w:t>.20</w:t>
            </w:r>
            <w:r w:rsidR="009E5CDE">
              <w:t>23</w:t>
            </w:r>
            <w:r w:rsidRPr="00CE1FB1">
              <w:t xml:space="preserve"> № </w:t>
            </w:r>
            <w:r w:rsidR="009E5CDE">
              <w:t>27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Default="009E5CDE" w:rsidP="009E5CDE">
            <w:pPr>
              <w:spacing w:after="225"/>
            </w:pPr>
            <w:r>
              <w:t>Физические лица,</w:t>
            </w:r>
          </w:p>
          <w:p w:rsidR="009E5CDE" w:rsidRDefault="009E5CDE" w:rsidP="009E5CDE">
            <w:pPr>
              <w:spacing w:after="225"/>
            </w:pPr>
            <w:r>
              <w:t>Юридические лица</w:t>
            </w:r>
          </w:p>
          <w:p w:rsidR="00950313" w:rsidRPr="00CE1FB1" w:rsidRDefault="00656341" w:rsidP="003A0035">
            <w:pPr>
              <w:spacing w:after="225"/>
            </w:pPr>
            <w:r>
              <w:t xml:space="preserve">Предприниматели </w:t>
            </w:r>
          </w:p>
        </w:tc>
      </w:tr>
      <w:tr w:rsidR="00950313" w:rsidTr="00656341">
        <w:trPr>
          <w:trHeight w:val="1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CE1FB1" w:rsidP="003A0035">
            <w:pPr>
              <w:jc w:val="center"/>
            </w:pPr>
            <w:r>
              <w:lastRenderedPageBreak/>
              <w:t>4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CDE" w:rsidRDefault="009E5CDE" w:rsidP="009E5CDE">
            <w:pPr>
              <w:pStyle w:val="10"/>
              <w:tabs>
                <w:tab w:val="left" w:pos="5954"/>
              </w:tabs>
              <w:suppressAutoHyphens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граждан, испытывающих потребность в древесине для собственных нужд.</w:t>
            </w:r>
          </w:p>
          <w:p w:rsidR="00950313" w:rsidRDefault="00950313" w:rsidP="003A0035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50313" w:rsidP="003A0035">
            <w:r>
              <w:t>Администрация Малоугреневского сельсовета Бийского района Алтайского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9E5CDE" w:rsidP="00950313">
            <w:r w:rsidRPr="00CE1FB1">
              <w:t>Утвержден постановлением Администрации Малоугреневского</w:t>
            </w:r>
            <w:r>
              <w:t xml:space="preserve"> сельсовета Бийского района от 26.06</w:t>
            </w:r>
            <w:r w:rsidRPr="00CE1FB1">
              <w:t>.20</w:t>
            </w:r>
            <w:r>
              <w:t>23</w:t>
            </w:r>
            <w:r w:rsidRPr="00CE1FB1">
              <w:t xml:space="preserve"> № </w:t>
            </w:r>
            <w:r>
              <w:t>28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Default="009E5CDE" w:rsidP="009E5CDE">
            <w:pPr>
              <w:spacing w:after="225"/>
            </w:pPr>
            <w:r>
              <w:t>Физические лица,</w:t>
            </w:r>
          </w:p>
          <w:p w:rsidR="009E5CDE" w:rsidRDefault="009E5CDE" w:rsidP="009E5CDE">
            <w:pPr>
              <w:spacing w:after="225"/>
            </w:pPr>
            <w:r>
              <w:t>Юридические лица</w:t>
            </w:r>
          </w:p>
          <w:p w:rsidR="00950313" w:rsidRDefault="00656341" w:rsidP="003A0035">
            <w:pPr>
              <w:spacing w:after="225"/>
            </w:pPr>
            <w:r>
              <w:t xml:space="preserve">Предприниматели </w:t>
            </w:r>
          </w:p>
        </w:tc>
      </w:tr>
      <w:tr w:rsidR="00950313" w:rsidTr="00656341">
        <w:trPr>
          <w:trHeight w:val="1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313" w:rsidRDefault="00CE1FB1" w:rsidP="003A0035">
            <w:pPr>
              <w:jc w:val="center"/>
            </w:pPr>
            <w:r>
              <w:t>5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3" w:rsidRPr="009E5CDE" w:rsidRDefault="0072484C" w:rsidP="003A0035">
            <w:pPr>
              <w:rPr>
                <w:sz w:val="28"/>
                <w:szCs w:val="28"/>
              </w:rPr>
            </w:pPr>
            <w:r w:rsidRPr="009E5CDE">
              <w:rPr>
                <w:sz w:val="28"/>
                <w:szCs w:val="28"/>
              </w:rPr>
              <w:t>Предоставление жилого помещения по договору социального найма на территории МО Малоугреневский сельсовет Бийского района Алтайского края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3" w:rsidRPr="009E5CDE" w:rsidRDefault="00CE1FB1" w:rsidP="003A0035">
            <w:r w:rsidRPr="009E5CDE">
              <w:t>Администрация Малоугреневского сельсовета Бийского района Алтайского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13" w:rsidRPr="009E5CDE" w:rsidRDefault="0072484C" w:rsidP="0072484C">
            <w:r w:rsidRPr="009E5CDE">
              <w:t xml:space="preserve">Утвержден постановлением Администрации Малоугреневского сельсовета Бийского района от 21.11.2022 № 50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Default="009E5CDE" w:rsidP="009E5CDE">
            <w:pPr>
              <w:spacing w:after="225"/>
            </w:pPr>
            <w:r>
              <w:t>Физические лица,</w:t>
            </w:r>
          </w:p>
          <w:p w:rsidR="009E5CDE" w:rsidRDefault="009E5CDE" w:rsidP="009E5CDE">
            <w:pPr>
              <w:spacing w:after="225"/>
            </w:pPr>
            <w:r>
              <w:t>Юридические лица</w:t>
            </w:r>
          </w:p>
          <w:p w:rsidR="00950313" w:rsidRDefault="00656341" w:rsidP="003A0035">
            <w:pPr>
              <w:spacing w:after="225"/>
            </w:pPr>
            <w:r>
              <w:t xml:space="preserve">Предприниматели </w:t>
            </w:r>
          </w:p>
        </w:tc>
      </w:tr>
      <w:tr w:rsidR="0072484C" w:rsidTr="00656341">
        <w:trPr>
          <w:trHeight w:val="1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4C" w:rsidRDefault="00CE1FB1" w:rsidP="003A0035">
            <w:pPr>
              <w:jc w:val="center"/>
            </w:pPr>
            <w:r>
              <w:t>6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4C" w:rsidRPr="009E5CDE" w:rsidRDefault="0072484C" w:rsidP="003A0035">
            <w:pPr>
              <w:rPr>
                <w:sz w:val="28"/>
                <w:szCs w:val="28"/>
              </w:rPr>
            </w:pPr>
            <w:r w:rsidRPr="009E5CDE">
              <w:rPr>
                <w:sz w:val="28"/>
                <w:szCs w:val="28"/>
              </w:rPr>
              <w:t xml:space="preserve">Предоставление земельных участков, находящихся в </w:t>
            </w:r>
            <w:r w:rsidR="009E5CDE" w:rsidRPr="009E5CDE">
              <w:rPr>
                <w:sz w:val="28"/>
                <w:szCs w:val="28"/>
              </w:rPr>
              <w:t xml:space="preserve">муниципальной </w:t>
            </w:r>
            <w:r w:rsidRPr="009E5CDE">
              <w:rPr>
                <w:sz w:val="28"/>
                <w:szCs w:val="28"/>
              </w:rPr>
              <w:t>собственности, без проведения торгов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4C" w:rsidRPr="009E5CDE" w:rsidRDefault="00CE1FB1" w:rsidP="003A0035">
            <w:r w:rsidRPr="009E5CDE">
              <w:t>Администрация Малоугреневского сельсовета Бийского района Алтайского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4C" w:rsidRPr="009E5CDE" w:rsidRDefault="0072484C" w:rsidP="0072484C">
            <w:r w:rsidRPr="009E5CDE">
              <w:t>Утвержден постановлением Администрации Малоугреневского сельсовета Бийского района от 20.07.2022 № 33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Default="009E5CDE" w:rsidP="009E5CDE">
            <w:pPr>
              <w:spacing w:after="225"/>
            </w:pPr>
            <w:r>
              <w:t>Физические лица,</w:t>
            </w:r>
          </w:p>
          <w:p w:rsidR="009E5CDE" w:rsidRDefault="009E5CDE" w:rsidP="009E5CDE">
            <w:pPr>
              <w:spacing w:after="225"/>
            </w:pPr>
            <w:r>
              <w:t>Юридические лица</w:t>
            </w:r>
          </w:p>
          <w:p w:rsidR="0072484C" w:rsidRDefault="00656341" w:rsidP="003A0035">
            <w:pPr>
              <w:spacing w:after="225"/>
            </w:pPr>
            <w:r>
              <w:t xml:space="preserve">Предприниматели </w:t>
            </w:r>
          </w:p>
        </w:tc>
      </w:tr>
      <w:tr w:rsidR="009E5CDE" w:rsidTr="00656341">
        <w:trPr>
          <w:trHeight w:val="158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Default="009E5CDE" w:rsidP="003A0035">
            <w:pPr>
              <w:jc w:val="center"/>
            </w:pPr>
            <w:r>
              <w:t>7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08" w:rsidRPr="00D10F08" w:rsidRDefault="00D10F08" w:rsidP="00D10F08">
            <w:pPr>
              <w:rPr>
                <w:sz w:val="28"/>
                <w:szCs w:val="28"/>
              </w:rPr>
            </w:pPr>
            <w:r w:rsidRPr="00D10F08">
              <w:rPr>
                <w:sz w:val="28"/>
                <w:szCs w:val="28"/>
              </w:rPr>
              <w:t xml:space="preserve">Предоставление информации об объектах учета, </w:t>
            </w:r>
          </w:p>
          <w:p w:rsidR="00D10F08" w:rsidRPr="00D10F08" w:rsidRDefault="00D10F08" w:rsidP="00D10F08">
            <w:pPr>
              <w:rPr>
                <w:sz w:val="28"/>
                <w:szCs w:val="28"/>
              </w:rPr>
            </w:pPr>
            <w:r w:rsidRPr="00D10F08">
              <w:rPr>
                <w:sz w:val="28"/>
                <w:szCs w:val="28"/>
              </w:rPr>
              <w:t>содержащейся в р</w:t>
            </w:r>
            <w:r>
              <w:rPr>
                <w:sz w:val="28"/>
                <w:szCs w:val="28"/>
              </w:rPr>
              <w:t>еестре муниципального имущества.</w:t>
            </w:r>
          </w:p>
          <w:p w:rsidR="00D10F08" w:rsidRPr="00D10F08" w:rsidRDefault="00D10F08" w:rsidP="00D10F08">
            <w:pPr>
              <w:rPr>
                <w:sz w:val="28"/>
                <w:szCs w:val="28"/>
              </w:rPr>
            </w:pPr>
          </w:p>
          <w:p w:rsidR="009E5CDE" w:rsidRPr="004A0C1E" w:rsidRDefault="009E5CDE" w:rsidP="003A0035">
            <w:pPr>
              <w:rPr>
                <w:highlight w:val="yellow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Pr="004A0C1E" w:rsidRDefault="009E5CDE" w:rsidP="003A0035">
            <w:pPr>
              <w:rPr>
                <w:highlight w:val="yellow"/>
              </w:rPr>
            </w:pPr>
            <w:r>
              <w:t>Администрация Малоугреневского сельсовета Бийского района Алтайского края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Pr="004A0C1E" w:rsidRDefault="009E5CDE" w:rsidP="00D10F08">
            <w:pPr>
              <w:rPr>
                <w:highlight w:val="yellow"/>
              </w:rPr>
            </w:pPr>
            <w:r w:rsidRPr="00CE1FB1">
              <w:t>Утвержден постановлением Администрации Малоугреневского</w:t>
            </w:r>
            <w:r>
              <w:t xml:space="preserve"> сельсовета Бийского района от 2</w:t>
            </w:r>
            <w:r w:rsidR="00D10F08">
              <w:t>8</w:t>
            </w:r>
            <w:r>
              <w:t>.0</w:t>
            </w:r>
            <w:r w:rsidR="00D10F08">
              <w:t>6</w:t>
            </w:r>
            <w:r w:rsidRPr="00CE1FB1">
              <w:t>.20</w:t>
            </w:r>
            <w:r>
              <w:t>2</w:t>
            </w:r>
            <w:r w:rsidR="00D10F08">
              <w:t>3</w:t>
            </w:r>
            <w:r w:rsidRPr="00CE1FB1">
              <w:t xml:space="preserve"> № </w:t>
            </w:r>
            <w:r>
              <w:t>3</w:t>
            </w:r>
            <w:r w:rsidR="00D10F08">
              <w:t>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DE" w:rsidRDefault="009E5CDE" w:rsidP="009E5CDE">
            <w:pPr>
              <w:spacing w:after="225"/>
            </w:pPr>
            <w:r>
              <w:t>Физические лица,</w:t>
            </w:r>
          </w:p>
          <w:p w:rsidR="009E5CDE" w:rsidRDefault="009E5CDE" w:rsidP="009E5CDE">
            <w:pPr>
              <w:spacing w:after="225"/>
            </w:pPr>
            <w:r>
              <w:t>Юридические лица</w:t>
            </w:r>
          </w:p>
          <w:p w:rsidR="009E5CDE" w:rsidRDefault="00656341" w:rsidP="003A0035">
            <w:pPr>
              <w:spacing w:after="225"/>
            </w:pPr>
            <w:r>
              <w:t xml:space="preserve">Предприниматели </w:t>
            </w:r>
            <w:bookmarkStart w:id="0" w:name="_GoBack"/>
            <w:bookmarkEnd w:id="0"/>
          </w:p>
        </w:tc>
      </w:tr>
    </w:tbl>
    <w:p w:rsidR="00950313" w:rsidRDefault="00950313" w:rsidP="00950313"/>
    <w:p w:rsidR="00565266" w:rsidRDefault="00565266" w:rsidP="00565266">
      <w:pPr>
        <w:autoSpaceDE w:val="0"/>
        <w:autoSpaceDN w:val="0"/>
        <w:adjustRightInd w:val="0"/>
        <w:ind w:firstLine="540"/>
        <w:jc w:val="both"/>
      </w:pPr>
    </w:p>
    <w:p w:rsidR="00BE5F0F" w:rsidRDefault="00BE5F0F"/>
    <w:sectPr w:rsidR="00BE5F0F" w:rsidSect="00950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66"/>
    <w:rsid w:val="004A0C1E"/>
    <w:rsid w:val="00565266"/>
    <w:rsid w:val="00656341"/>
    <w:rsid w:val="0072484C"/>
    <w:rsid w:val="0093194B"/>
    <w:rsid w:val="00950313"/>
    <w:rsid w:val="009E5CDE"/>
    <w:rsid w:val="00BE5F0F"/>
    <w:rsid w:val="00CE1FB1"/>
    <w:rsid w:val="00D10F08"/>
    <w:rsid w:val="00EF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E9ED"/>
  <w15:chartTrackingRefBased/>
  <w15:docId w15:val="{971A139F-A862-4A12-9D7D-00958B6B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565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link w:val="1"/>
    <w:rsid w:val="004A0C1E"/>
  </w:style>
  <w:style w:type="paragraph" w:customStyle="1" w:styleId="1">
    <w:name w:val="Основной текст1"/>
    <w:basedOn w:val="a"/>
    <w:link w:val="a3"/>
    <w:rsid w:val="004A0C1E"/>
    <w:pPr>
      <w:widowControl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9E5C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5CD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10">
    <w:name w:val="Без интервала1"/>
    <w:rsid w:val="009E5C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2023-06-26T07:36:00Z</dcterms:created>
  <dcterms:modified xsi:type="dcterms:W3CDTF">2023-06-29T01:08:00Z</dcterms:modified>
</cp:coreProperties>
</file>