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44" w:rsidRPr="001736B0" w:rsidRDefault="00871044" w:rsidP="0087104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Сайт, СМИ, </w:t>
      </w:r>
      <w:proofErr w:type="spellStart"/>
      <w:r w:rsidRPr="001736B0">
        <w:rPr>
          <w:rFonts w:ascii="Arial" w:eastAsia="Times New Roman" w:hAnsi="Arial" w:cs="Arial"/>
          <w:bCs/>
          <w:sz w:val="24"/>
          <w:szCs w:val="24"/>
          <w:lang w:eastAsia="ru-RU"/>
        </w:rPr>
        <w:t>соцсети</w:t>
      </w:r>
      <w:proofErr w:type="spellEnd"/>
    </w:p>
    <w:p w:rsidR="00871044" w:rsidRPr="001736B0" w:rsidRDefault="00871044" w:rsidP="0087104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1044" w:rsidRPr="001736B0" w:rsidRDefault="00871044" w:rsidP="0087104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РОССТАТ</w:t>
      </w: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ФЕДЕРАЛЬНОЙ СЛУЖБЫ</w:t>
      </w: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ГОСУДАРСТВЕННОЙ СТАТИСТИКИ</w:t>
      </w: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АЛТАЙСКОМУ КРАЮ И РЕСПУБЛИКЕ АЛТАЙ</w:t>
      </w: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(АЛТАЙКРАЙСТАТ)</w:t>
      </w: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71044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ПРЕСС-ВЫПУСК</w:t>
      </w:r>
    </w:p>
    <w:p w:rsidR="008A1195" w:rsidRPr="001736B0" w:rsidRDefault="008A1195" w:rsidP="008710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b/>
          <w:sz w:val="24"/>
          <w:szCs w:val="24"/>
          <w:lang w:eastAsia="ru-RU"/>
        </w:rPr>
        <w:t>8 февраля – День российской науки</w:t>
      </w:r>
    </w:p>
    <w:p w:rsidR="00871044" w:rsidRPr="008A1195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A1195">
        <w:rPr>
          <w:rFonts w:ascii="Arial" w:eastAsia="Times New Roman" w:hAnsi="Arial" w:cs="Arial"/>
          <w:i/>
          <w:sz w:val="20"/>
          <w:szCs w:val="20"/>
          <w:lang w:eastAsia="ru-RU"/>
        </w:rPr>
        <w:t> (при использовании данных ссылка на Алтайкрайстат обязательна)</w:t>
      </w: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044" w:rsidRPr="001736B0" w:rsidRDefault="00871044" w:rsidP="008710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19"/>
        <w:gridCol w:w="1952"/>
      </w:tblGrid>
      <w:tr w:rsidR="00871044" w:rsidRPr="001736B0" w:rsidTr="00817286"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44" w:rsidRPr="001736B0" w:rsidRDefault="00871044" w:rsidP="003B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3B101F"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.02.202</w:t>
            </w:r>
            <w:r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44" w:rsidRPr="001736B0" w:rsidRDefault="00871044" w:rsidP="008710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3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г. Барнаул</w:t>
            </w:r>
          </w:p>
        </w:tc>
      </w:tr>
    </w:tbl>
    <w:p w:rsidR="00871044" w:rsidRPr="001736B0" w:rsidRDefault="00871044" w:rsidP="008710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6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06F5" w:rsidRPr="001736B0" w:rsidRDefault="00871044" w:rsidP="00B0445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sz w:val="24"/>
        </w:rPr>
      </w:pPr>
      <w:r w:rsidRPr="001736B0">
        <w:rPr>
          <w:rFonts w:ascii="Arial" w:hAnsi="Arial" w:cs="Arial"/>
          <w:sz w:val="24"/>
        </w:rPr>
        <w:t xml:space="preserve"> </w:t>
      </w:r>
    </w:p>
    <w:p w:rsidR="007E52DD" w:rsidRDefault="007E52DD" w:rsidP="006433C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  <w:r w:rsidRPr="001736B0">
        <w:rPr>
          <w:rStyle w:val="a4"/>
          <w:rFonts w:ascii="Arial" w:hAnsi="Arial" w:cs="Arial"/>
          <w:b w:val="0"/>
          <w:sz w:val="24"/>
        </w:rPr>
        <w:t>По данным за январь-сентябрь 2020 года научными исследованиями и разработками в Алтайском крае занимались 1992 человек</w:t>
      </w:r>
      <w:r w:rsidR="00AC2038" w:rsidRPr="001736B0">
        <w:rPr>
          <w:rStyle w:val="a4"/>
          <w:rFonts w:ascii="Arial" w:hAnsi="Arial" w:cs="Arial"/>
          <w:b w:val="0"/>
          <w:sz w:val="24"/>
        </w:rPr>
        <w:t>а</w:t>
      </w:r>
      <w:r w:rsidRPr="001736B0">
        <w:rPr>
          <w:rStyle w:val="a4"/>
          <w:rFonts w:ascii="Arial" w:hAnsi="Arial" w:cs="Arial"/>
          <w:b w:val="0"/>
          <w:sz w:val="24"/>
        </w:rPr>
        <w:t xml:space="preserve">. </w:t>
      </w:r>
      <w:r w:rsidR="008E56BA" w:rsidRPr="001736B0">
        <w:rPr>
          <w:rStyle w:val="a4"/>
          <w:rFonts w:ascii="Arial" w:hAnsi="Arial" w:cs="Arial"/>
          <w:b w:val="0"/>
          <w:sz w:val="24"/>
        </w:rPr>
        <w:t>По сравнению с 2019 годом число научных работников сократилось на 18,1%.</w:t>
      </w:r>
      <w:r w:rsidR="00AC2038" w:rsidRPr="001736B0">
        <w:rPr>
          <w:rStyle w:val="a4"/>
          <w:rFonts w:ascii="Arial" w:hAnsi="Arial" w:cs="Arial"/>
          <w:b w:val="0"/>
          <w:sz w:val="24"/>
        </w:rPr>
        <w:t xml:space="preserve"> Число научных организаций не изменилось – 37 организаций</w:t>
      </w:r>
      <w:r w:rsidR="00CE1CD3" w:rsidRPr="001736B0">
        <w:rPr>
          <w:rStyle w:val="a4"/>
          <w:rFonts w:ascii="Arial" w:hAnsi="Arial" w:cs="Arial"/>
          <w:b w:val="0"/>
          <w:sz w:val="24"/>
        </w:rPr>
        <w:t xml:space="preserve"> </w:t>
      </w:r>
      <w:r w:rsidR="002E4920" w:rsidRPr="001736B0">
        <w:rPr>
          <w:rStyle w:val="a4"/>
          <w:rFonts w:ascii="Arial" w:hAnsi="Arial" w:cs="Arial"/>
          <w:b w:val="0"/>
          <w:sz w:val="24"/>
        </w:rPr>
        <w:t>(</w:t>
      </w:r>
      <w:r w:rsidR="00CE1CD3" w:rsidRPr="001736B0">
        <w:rPr>
          <w:rStyle w:val="a4"/>
          <w:rFonts w:ascii="Arial" w:hAnsi="Arial" w:cs="Arial"/>
          <w:b w:val="0"/>
          <w:sz w:val="24"/>
        </w:rPr>
        <w:t>10 научно-исследовательских институтов, 1</w:t>
      </w:r>
      <w:r w:rsidR="002E4920" w:rsidRPr="001736B0">
        <w:rPr>
          <w:rStyle w:val="a4"/>
          <w:rFonts w:ascii="Arial" w:hAnsi="Arial" w:cs="Arial"/>
          <w:b w:val="0"/>
          <w:sz w:val="24"/>
        </w:rPr>
        <w:t>0</w:t>
      </w:r>
      <w:r w:rsidR="00CE1CD3" w:rsidRPr="001736B0">
        <w:rPr>
          <w:rStyle w:val="a4"/>
          <w:rFonts w:ascii="Arial" w:hAnsi="Arial" w:cs="Arial"/>
          <w:b w:val="0"/>
          <w:sz w:val="24"/>
        </w:rPr>
        <w:t xml:space="preserve"> ВУЗов, </w:t>
      </w:r>
      <w:r w:rsidR="002E4920" w:rsidRPr="001736B0">
        <w:rPr>
          <w:rStyle w:val="a4"/>
          <w:rFonts w:ascii="Arial" w:hAnsi="Arial" w:cs="Arial"/>
          <w:b w:val="0"/>
          <w:sz w:val="24"/>
        </w:rPr>
        <w:t xml:space="preserve">9 </w:t>
      </w:r>
      <w:r w:rsidR="00CE1CD3" w:rsidRPr="001736B0">
        <w:rPr>
          <w:rStyle w:val="a4"/>
          <w:rFonts w:ascii="Arial" w:hAnsi="Arial" w:cs="Arial"/>
          <w:b w:val="0"/>
          <w:sz w:val="24"/>
        </w:rPr>
        <w:t>промышленных предприятий</w:t>
      </w:r>
      <w:r w:rsidR="002E4920" w:rsidRPr="001736B0">
        <w:rPr>
          <w:rStyle w:val="a4"/>
          <w:rFonts w:ascii="Arial" w:hAnsi="Arial" w:cs="Arial"/>
          <w:b w:val="0"/>
          <w:sz w:val="24"/>
        </w:rPr>
        <w:t xml:space="preserve"> и </w:t>
      </w:r>
      <w:r w:rsidR="002E4920" w:rsidRPr="001736B0">
        <w:rPr>
          <w:rStyle w:val="a4"/>
          <w:rFonts w:ascii="Arial" w:hAnsi="Arial" w:cs="Arial"/>
          <w:b w:val="0"/>
          <w:sz w:val="24"/>
        </w:rPr>
        <w:br/>
        <w:t>8 организаций прочих организационно-правовых форм).</w:t>
      </w:r>
    </w:p>
    <w:p w:rsidR="008A1195" w:rsidRPr="001736B0" w:rsidRDefault="008A1195" w:rsidP="006433C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6433C6" w:rsidRDefault="00336903" w:rsidP="006433C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  <w:r w:rsidRPr="001736B0">
        <w:rPr>
          <w:rStyle w:val="a4"/>
          <w:rFonts w:ascii="Arial" w:hAnsi="Arial" w:cs="Arial"/>
          <w:b w:val="0"/>
          <w:sz w:val="24"/>
        </w:rPr>
        <w:t xml:space="preserve">По объему выполняемых функций научные работники подразделяются на исследователей (56,3%), техников (10,9%), вспомогательный персонал (19,4%), прочих </w:t>
      </w:r>
      <w:r w:rsidR="00C13F81" w:rsidRPr="001736B0">
        <w:rPr>
          <w:rStyle w:val="a4"/>
          <w:rFonts w:ascii="Arial" w:hAnsi="Arial" w:cs="Arial"/>
          <w:b w:val="0"/>
          <w:sz w:val="24"/>
        </w:rPr>
        <w:t xml:space="preserve">сотрудников </w:t>
      </w:r>
      <w:r w:rsidRPr="001736B0">
        <w:rPr>
          <w:rStyle w:val="a4"/>
          <w:rFonts w:ascii="Arial" w:hAnsi="Arial" w:cs="Arial"/>
          <w:b w:val="0"/>
          <w:sz w:val="24"/>
        </w:rPr>
        <w:t>(13,4%).</w:t>
      </w:r>
      <w:r w:rsidR="00C13F81" w:rsidRPr="001736B0">
        <w:rPr>
          <w:rStyle w:val="a4"/>
          <w:rFonts w:ascii="Arial" w:hAnsi="Arial" w:cs="Arial"/>
          <w:b w:val="0"/>
          <w:sz w:val="24"/>
        </w:rPr>
        <w:t xml:space="preserve"> </w:t>
      </w:r>
      <w:r w:rsidR="006433C6" w:rsidRPr="001736B0">
        <w:rPr>
          <w:rStyle w:val="a4"/>
          <w:rFonts w:ascii="Arial" w:hAnsi="Arial" w:cs="Arial"/>
          <w:b w:val="0"/>
          <w:sz w:val="24"/>
        </w:rPr>
        <w:t xml:space="preserve">В числе исследователей - 109 докторов наук (8,0%), 525 кандидатов наук (38,3%). </w:t>
      </w:r>
      <w:r w:rsidR="00C13F81" w:rsidRPr="001736B0">
        <w:rPr>
          <w:rStyle w:val="a4"/>
          <w:rFonts w:ascii="Arial" w:hAnsi="Arial" w:cs="Arial"/>
          <w:b w:val="0"/>
          <w:sz w:val="24"/>
        </w:rPr>
        <w:t>Доля ж</w:t>
      </w:r>
      <w:r w:rsidR="006433C6" w:rsidRPr="001736B0">
        <w:rPr>
          <w:rStyle w:val="a4"/>
          <w:rFonts w:ascii="Arial" w:hAnsi="Arial" w:cs="Arial"/>
          <w:b w:val="0"/>
          <w:sz w:val="24"/>
        </w:rPr>
        <w:t>енщин-исследовател</w:t>
      </w:r>
      <w:r w:rsidR="00C13F81" w:rsidRPr="001736B0">
        <w:rPr>
          <w:rStyle w:val="a4"/>
          <w:rFonts w:ascii="Arial" w:hAnsi="Arial" w:cs="Arial"/>
          <w:b w:val="0"/>
          <w:sz w:val="24"/>
        </w:rPr>
        <w:t>ей</w:t>
      </w:r>
      <w:r w:rsidR="006433C6" w:rsidRPr="001736B0">
        <w:rPr>
          <w:rStyle w:val="a4"/>
          <w:rFonts w:ascii="Arial" w:hAnsi="Arial" w:cs="Arial"/>
          <w:b w:val="0"/>
          <w:sz w:val="24"/>
        </w:rPr>
        <w:t xml:space="preserve"> </w:t>
      </w:r>
      <w:r w:rsidR="00C13F81" w:rsidRPr="001736B0">
        <w:rPr>
          <w:rStyle w:val="a4"/>
          <w:rFonts w:ascii="Arial" w:hAnsi="Arial" w:cs="Arial"/>
          <w:b w:val="0"/>
          <w:sz w:val="24"/>
        </w:rPr>
        <w:t xml:space="preserve">- </w:t>
      </w:r>
      <w:r w:rsidR="006433C6" w:rsidRPr="001736B0">
        <w:rPr>
          <w:rStyle w:val="a4"/>
          <w:rFonts w:ascii="Arial" w:hAnsi="Arial" w:cs="Arial"/>
          <w:b w:val="0"/>
          <w:sz w:val="24"/>
        </w:rPr>
        <w:t xml:space="preserve">56,0%. </w:t>
      </w:r>
    </w:p>
    <w:p w:rsidR="008A1195" w:rsidRPr="001736B0" w:rsidRDefault="008A1195" w:rsidP="006433C6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6433C6" w:rsidRPr="001736B0" w:rsidRDefault="008A1195" w:rsidP="008A119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  <w:r>
        <w:rPr>
          <w:rStyle w:val="a4"/>
          <w:rFonts w:ascii="Arial" w:hAnsi="Arial" w:cs="Arial"/>
          <w:b w:val="0"/>
          <w:sz w:val="24"/>
        </w:rPr>
        <w:t>П</w:t>
      </w:r>
      <w:r w:rsidR="006433C6" w:rsidRPr="001736B0">
        <w:rPr>
          <w:rStyle w:val="a4"/>
          <w:rFonts w:ascii="Arial" w:hAnsi="Arial" w:cs="Arial"/>
          <w:b w:val="0"/>
          <w:sz w:val="24"/>
        </w:rPr>
        <w:t>одробно с информацией о деятельности научных организаций можно ознакомиться на сайте Росстата (https://www.gks.ru, в разделе «Официальная статистика»</w:t>
      </w:r>
      <w:r>
        <w:rPr>
          <w:rStyle w:val="a4"/>
          <w:rFonts w:ascii="Arial" w:hAnsi="Arial" w:cs="Arial"/>
          <w:b w:val="0"/>
          <w:sz w:val="24"/>
        </w:rPr>
        <w:t xml:space="preserve"> </w:t>
      </w:r>
      <w:r w:rsidR="006433C6" w:rsidRPr="001736B0">
        <w:rPr>
          <w:rStyle w:val="a4"/>
          <w:rFonts w:ascii="Arial" w:hAnsi="Arial" w:cs="Arial"/>
          <w:b w:val="0"/>
          <w:sz w:val="24"/>
        </w:rPr>
        <w:t>/«Наука и инновации»/</w:t>
      </w:r>
      <w:r>
        <w:rPr>
          <w:rStyle w:val="a4"/>
          <w:rFonts w:ascii="Arial" w:hAnsi="Arial" w:cs="Arial"/>
          <w:b w:val="0"/>
          <w:sz w:val="24"/>
        </w:rPr>
        <w:t xml:space="preserve"> </w:t>
      </w:r>
      <w:r w:rsidR="006433C6" w:rsidRPr="001736B0">
        <w:rPr>
          <w:rStyle w:val="a4"/>
          <w:rFonts w:ascii="Arial" w:hAnsi="Arial" w:cs="Arial"/>
          <w:b w:val="0"/>
          <w:sz w:val="24"/>
        </w:rPr>
        <w:t>«Итоги федеральных статистических наблюдений»).</w:t>
      </w:r>
    </w:p>
    <w:p w:rsidR="0081551C" w:rsidRDefault="0081551C" w:rsidP="00134A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8A1195" w:rsidRPr="001736B0" w:rsidRDefault="008A1195" w:rsidP="00134A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8A1195" w:rsidRDefault="008A1195" w:rsidP="008A119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Источник - </w:t>
      </w:r>
      <w:proofErr w:type="spellStart"/>
      <w:r>
        <w:rPr>
          <w:rFonts w:ascii="Arial" w:eastAsia="Arial Unicode MS" w:hAnsi="Arial" w:cs="Arial"/>
        </w:rPr>
        <w:t>Алтайкрайстат</w:t>
      </w:r>
      <w:proofErr w:type="spellEnd"/>
    </w:p>
    <w:p w:rsidR="008A1195" w:rsidRDefault="008A1195" w:rsidP="008A1195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#перепись #</w:t>
      </w:r>
      <w:proofErr w:type="spellStart"/>
      <w:r>
        <w:rPr>
          <w:rFonts w:ascii="Arial" w:eastAsia="Arial Unicode MS" w:hAnsi="Arial" w:cs="Arial"/>
        </w:rPr>
        <w:t>переписьнаселения</w:t>
      </w:r>
      <w:proofErr w:type="spellEnd"/>
      <w:r>
        <w:rPr>
          <w:rFonts w:ascii="Arial" w:eastAsia="Arial Unicode MS" w:hAnsi="Arial" w:cs="Arial"/>
        </w:rPr>
        <w:t xml:space="preserve"> #ВПН2021 #</w:t>
      </w:r>
      <w:proofErr w:type="spellStart"/>
      <w:r>
        <w:rPr>
          <w:rFonts w:ascii="Arial" w:eastAsia="Arial Unicode MS" w:hAnsi="Arial" w:cs="Arial"/>
        </w:rPr>
        <w:t>Создаембудущее</w:t>
      </w:r>
      <w:proofErr w:type="spellEnd"/>
      <w:r>
        <w:rPr>
          <w:rFonts w:ascii="Arial" w:eastAsia="Arial Unicode MS" w:hAnsi="Arial" w:cs="Arial"/>
        </w:rPr>
        <w:t xml:space="preserve"> #</w:t>
      </w:r>
      <w:proofErr w:type="spellStart"/>
      <w:r>
        <w:rPr>
          <w:rFonts w:ascii="Arial" w:eastAsia="Arial Unicode MS" w:hAnsi="Arial" w:cs="Arial"/>
        </w:rPr>
        <w:t>Алтайкрайстат</w:t>
      </w:r>
      <w:proofErr w:type="spellEnd"/>
      <w:r>
        <w:rPr>
          <w:rFonts w:ascii="Arial" w:eastAsia="Arial Unicode MS" w:hAnsi="Arial" w:cs="Arial"/>
        </w:rPr>
        <w:t xml:space="preserve"> #ВПН2020 #</w:t>
      </w:r>
      <w:proofErr w:type="spellStart"/>
      <w:r>
        <w:rPr>
          <w:rFonts w:ascii="Arial" w:eastAsia="Arial Unicode MS" w:hAnsi="Arial" w:cs="Arial"/>
        </w:rPr>
        <w:t>Бийскийрайон</w:t>
      </w:r>
      <w:proofErr w:type="spellEnd"/>
    </w:p>
    <w:p w:rsidR="00871044" w:rsidRPr="001736B0" w:rsidRDefault="00871044" w:rsidP="00134A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871044" w:rsidRPr="001736B0" w:rsidRDefault="00871044" w:rsidP="00134A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Style w:val="a4"/>
          <w:rFonts w:ascii="Arial" w:hAnsi="Arial" w:cs="Arial"/>
          <w:b w:val="0"/>
          <w:sz w:val="24"/>
        </w:rPr>
      </w:pPr>
    </w:p>
    <w:p w:rsidR="00871044" w:rsidRPr="001736B0" w:rsidRDefault="00871044" w:rsidP="00871044">
      <w:pPr>
        <w:spacing w:after="160" w:line="259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</w:p>
    <w:sectPr w:rsidR="00871044" w:rsidRPr="001736B0" w:rsidSect="00E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33" w:rsidRDefault="00ED0733" w:rsidP="006F350D">
      <w:pPr>
        <w:spacing w:after="0" w:line="240" w:lineRule="auto"/>
      </w:pPr>
      <w:r>
        <w:separator/>
      </w:r>
    </w:p>
  </w:endnote>
  <w:endnote w:type="continuationSeparator" w:id="0">
    <w:p w:rsidR="00ED0733" w:rsidRDefault="00ED0733" w:rsidP="006F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33" w:rsidRDefault="00ED0733" w:rsidP="006F350D">
      <w:pPr>
        <w:spacing w:after="0" w:line="240" w:lineRule="auto"/>
      </w:pPr>
      <w:r>
        <w:separator/>
      </w:r>
    </w:p>
  </w:footnote>
  <w:footnote w:type="continuationSeparator" w:id="0">
    <w:p w:rsidR="00ED0733" w:rsidRDefault="00ED0733" w:rsidP="006F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2A"/>
    <w:rsid w:val="0000324C"/>
    <w:rsid w:val="000136F8"/>
    <w:rsid w:val="000451F6"/>
    <w:rsid w:val="000667A8"/>
    <w:rsid w:val="000A35C9"/>
    <w:rsid w:val="000F1996"/>
    <w:rsid w:val="0012167E"/>
    <w:rsid w:val="00134A61"/>
    <w:rsid w:val="001459F8"/>
    <w:rsid w:val="00164E46"/>
    <w:rsid w:val="0017030D"/>
    <w:rsid w:val="00171AAA"/>
    <w:rsid w:val="00172D95"/>
    <w:rsid w:val="001736B0"/>
    <w:rsid w:val="00195A93"/>
    <w:rsid w:val="001A7AA5"/>
    <w:rsid w:val="001B2B5F"/>
    <w:rsid w:val="001D44C3"/>
    <w:rsid w:val="001E3AB0"/>
    <w:rsid w:val="00221410"/>
    <w:rsid w:val="002221E6"/>
    <w:rsid w:val="00245FFA"/>
    <w:rsid w:val="0025169F"/>
    <w:rsid w:val="002E4920"/>
    <w:rsid w:val="00315924"/>
    <w:rsid w:val="00321A47"/>
    <w:rsid w:val="00336903"/>
    <w:rsid w:val="00357C40"/>
    <w:rsid w:val="00384D96"/>
    <w:rsid w:val="003B101F"/>
    <w:rsid w:val="003B2D15"/>
    <w:rsid w:val="003F16B7"/>
    <w:rsid w:val="00435816"/>
    <w:rsid w:val="004542DA"/>
    <w:rsid w:val="0045594F"/>
    <w:rsid w:val="004609E0"/>
    <w:rsid w:val="00474031"/>
    <w:rsid w:val="004922D7"/>
    <w:rsid w:val="004A6989"/>
    <w:rsid w:val="004B1D43"/>
    <w:rsid w:val="004D4332"/>
    <w:rsid w:val="004D54C1"/>
    <w:rsid w:val="004E3C97"/>
    <w:rsid w:val="004E4BBE"/>
    <w:rsid w:val="004E5346"/>
    <w:rsid w:val="004F5448"/>
    <w:rsid w:val="004F663B"/>
    <w:rsid w:val="0053625C"/>
    <w:rsid w:val="005413EA"/>
    <w:rsid w:val="0054449F"/>
    <w:rsid w:val="005457D3"/>
    <w:rsid w:val="005618C1"/>
    <w:rsid w:val="0058418E"/>
    <w:rsid w:val="005A7FE2"/>
    <w:rsid w:val="005F2BF7"/>
    <w:rsid w:val="00601B11"/>
    <w:rsid w:val="00606739"/>
    <w:rsid w:val="006321D0"/>
    <w:rsid w:val="006433C6"/>
    <w:rsid w:val="00654E97"/>
    <w:rsid w:val="00667EB0"/>
    <w:rsid w:val="0067542C"/>
    <w:rsid w:val="00696E29"/>
    <w:rsid w:val="006B02D2"/>
    <w:rsid w:val="006E30CE"/>
    <w:rsid w:val="006E7E14"/>
    <w:rsid w:val="006F350D"/>
    <w:rsid w:val="00752564"/>
    <w:rsid w:val="00772256"/>
    <w:rsid w:val="00777668"/>
    <w:rsid w:val="007846E0"/>
    <w:rsid w:val="007A422A"/>
    <w:rsid w:val="007B6A07"/>
    <w:rsid w:val="007B7C62"/>
    <w:rsid w:val="007E1C7F"/>
    <w:rsid w:val="007E52DD"/>
    <w:rsid w:val="00814264"/>
    <w:rsid w:val="0081551C"/>
    <w:rsid w:val="008419BD"/>
    <w:rsid w:val="00843AE8"/>
    <w:rsid w:val="00844BA7"/>
    <w:rsid w:val="00846FA1"/>
    <w:rsid w:val="00856859"/>
    <w:rsid w:val="0086295F"/>
    <w:rsid w:val="0086323A"/>
    <w:rsid w:val="00871044"/>
    <w:rsid w:val="00884D1B"/>
    <w:rsid w:val="00891841"/>
    <w:rsid w:val="008933EB"/>
    <w:rsid w:val="008A0D86"/>
    <w:rsid w:val="008A1195"/>
    <w:rsid w:val="008B1A72"/>
    <w:rsid w:val="008D5E76"/>
    <w:rsid w:val="008E56BA"/>
    <w:rsid w:val="008F070B"/>
    <w:rsid w:val="00926397"/>
    <w:rsid w:val="009276A7"/>
    <w:rsid w:val="009443C1"/>
    <w:rsid w:val="00962B76"/>
    <w:rsid w:val="009738FB"/>
    <w:rsid w:val="009D168A"/>
    <w:rsid w:val="00A11353"/>
    <w:rsid w:val="00A17093"/>
    <w:rsid w:val="00A24AA6"/>
    <w:rsid w:val="00A4113A"/>
    <w:rsid w:val="00A4281A"/>
    <w:rsid w:val="00A46CB8"/>
    <w:rsid w:val="00A814F4"/>
    <w:rsid w:val="00A81734"/>
    <w:rsid w:val="00A82063"/>
    <w:rsid w:val="00A828EA"/>
    <w:rsid w:val="00A95079"/>
    <w:rsid w:val="00AC1E0E"/>
    <w:rsid w:val="00AC2038"/>
    <w:rsid w:val="00AC4B06"/>
    <w:rsid w:val="00AD4976"/>
    <w:rsid w:val="00AE53D0"/>
    <w:rsid w:val="00AF080E"/>
    <w:rsid w:val="00B041ED"/>
    <w:rsid w:val="00B04454"/>
    <w:rsid w:val="00B3223E"/>
    <w:rsid w:val="00B42462"/>
    <w:rsid w:val="00B4390A"/>
    <w:rsid w:val="00B450CE"/>
    <w:rsid w:val="00B51ABD"/>
    <w:rsid w:val="00B77205"/>
    <w:rsid w:val="00B85B3A"/>
    <w:rsid w:val="00BA0D74"/>
    <w:rsid w:val="00BC1C50"/>
    <w:rsid w:val="00BC6268"/>
    <w:rsid w:val="00BD4589"/>
    <w:rsid w:val="00BE4F6D"/>
    <w:rsid w:val="00C13F81"/>
    <w:rsid w:val="00C41EB5"/>
    <w:rsid w:val="00C45432"/>
    <w:rsid w:val="00C47A7A"/>
    <w:rsid w:val="00C47D3D"/>
    <w:rsid w:val="00C54933"/>
    <w:rsid w:val="00C606F5"/>
    <w:rsid w:val="00C6493D"/>
    <w:rsid w:val="00C76F40"/>
    <w:rsid w:val="00CA25BC"/>
    <w:rsid w:val="00CC1764"/>
    <w:rsid w:val="00CC3EB9"/>
    <w:rsid w:val="00CE1CD3"/>
    <w:rsid w:val="00D05562"/>
    <w:rsid w:val="00D113A1"/>
    <w:rsid w:val="00D52ED2"/>
    <w:rsid w:val="00D7155C"/>
    <w:rsid w:val="00D865D6"/>
    <w:rsid w:val="00D930E9"/>
    <w:rsid w:val="00DC0A27"/>
    <w:rsid w:val="00DE2F06"/>
    <w:rsid w:val="00E026FC"/>
    <w:rsid w:val="00E02BF9"/>
    <w:rsid w:val="00E11E0A"/>
    <w:rsid w:val="00E16FAB"/>
    <w:rsid w:val="00E37E6F"/>
    <w:rsid w:val="00E503DD"/>
    <w:rsid w:val="00E67C5F"/>
    <w:rsid w:val="00E7173B"/>
    <w:rsid w:val="00E7256A"/>
    <w:rsid w:val="00EB3DB2"/>
    <w:rsid w:val="00ED0733"/>
    <w:rsid w:val="00ED1BBA"/>
    <w:rsid w:val="00ED7E5D"/>
    <w:rsid w:val="00ED7F96"/>
    <w:rsid w:val="00EE7781"/>
    <w:rsid w:val="00F4771A"/>
    <w:rsid w:val="00F5036F"/>
    <w:rsid w:val="00F672B9"/>
    <w:rsid w:val="00F844D5"/>
    <w:rsid w:val="00FB0E5C"/>
    <w:rsid w:val="00FE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Алексей Фёдорович</dc:creator>
  <cp:lastModifiedBy>Семенюк О.М.</cp:lastModifiedBy>
  <cp:revision>5</cp:revision>
  <dcterms:created xsi:type="dcterms:W3CDTF">2021-02-02T09:28:00Z</dcterms:created>
  <dcterms:modified xsi:type="dcterms:W3CDTF">2021-02-09T08:55:00Z</dcterms:modified>
</cp:coreProperties>
</file>