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F9" w:rsidRPr="00E02BF9" w:rsidRDefault="00E02BF9" w:rsidP="00D92F0F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top"/>
        <w:rPr>
          <w:rFonts w:ascii="Times New Roman" w:hAnsi="Times New Roman"/>
          <w:i/>
          <w:sz w:val="26"/>
          <w:szCs w:val="26"/>
        </w:rPr>
      </w:pPr>
      <w:r w:rsidRPr="00E02BF9">
        <w:rPr>
          <w:rFonts w:ascii="Times New Roman" w:hAnsi="Times New Roman"/>
          <w:i/>
          <w:sz w:val="26"/>
          <w:szCs w:val="26"/>
        </w:rPr>
        <w:t>Размещение материалов на сайте Алтайкрайстата и рассылка в СМИ региона</w:t>
      </w:r>
    </w:p>
    <w:p w:rsidR="00D865D6" w:rsidRDefault="00D865D6" w:rsidP="00D92F0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Times New Roman" w:hAnsi="Times New Roman"/>
          <w:sz w:val="26"/>
          <w:szCs w:val="26"/>
        </w:rPr>
      </w:pPr>
    </w:p>
    <w:p w:rsidR="00435816" w:rsidRPr="00FE24BB" w:rsidRDefault="00E02BF9" w:rsidP="00FE24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Fonts w:ascii="Times New Roman" w:hAnsi="Times New Roman"/>
          <w:b/>
          <w:caps/>
          <w:sz w:val="28"/>
          <w:szCs w:val="28"/>
        </w:rPr>
      </w:pPr>
      <w:r w:rsidRPr="00FE24BB">
        <w:rPr>
          <w:rFonts w:ascii="Times New Roman" w:hAnsi="Times New Roman"/>
          <w:b/>
          <w:caps/>
          <w:sz w:val="28"/>
          <w:szCs w:val="28"/>
        </w:rPr>
        <w:t>Пресс-релиз</w:t>
      </w:r>
    </w:p>
    <w:p w:rsidR="00856859" w:rsidRPr="00FE24BB" w:rsidRDefault="006E7E14" w:rsidP="00D92F0F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Fonts w:ascii="Times New Roman" w:hAnsi="Times New Roman"/>
          <w:b/>
          <w:caps/>
          <w:sz w:val="28"/>
          <w:szCs w:val="28"/>
        </w:rPr>
      </w:pPr>
      <w:r w:rsidRPr="00FE24BB">
        <w:rPr>
          <w:rFonts w:ascii="Times New Roman" w:hAnsi="Times New Roman"/>
          <w:b/>
          <w:sz w:val="28"/>
          <w:szCs w:val="28"/>
        </w:rPr>
        <w:t>«</w:t>
      </w:r>
      <w:r w:rsidR="00F349B6" w:rsidRPr="00FE24BB">
        <w:rPr>
          <w:rFonts w:ascii="Times New Roman" w:hAnsi="Times New Roman"/>
          <w:b/>
          <w:sz w:val="28"/>
          <w:szCs w:val="28"/>
        </w:rPr>
        <w:t>День ветеринарного работника</w:t>
      </w:r>
      <w:r w:rsidRPr="00FE24BB">
        <w:rPr>
          <w:rFonts w:ascii="Times New Roman" w:hAnsi="Times New Roman"/>
          <w:b/>
          <w:sz w:val="28"/>
          <w:szCs w:val="28"/>
        </w:rPr>
        <w:t>»</w:t>
      </w:r>
    </w:p>
    <w:p w:rsidR="008D5E76" w:rsidRDefault="008D5E76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E379C" w:rsidRPr="008A50EB" w:rsidRDefault="00FB1662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последний день лета </w:t>
      </w:r>
      <w:r w:rsidR="00C8511F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31 августа</w:t>
      </w:r>
      <w:r w:rsidR="000538DA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2020 года</w:t>
      </w:r>
      <w:r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2E46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свой профессиональный праздник отмечают </w:t>
      </w:r>
      <w:r w:rsidR="004C2208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специалисты в области ветеринарии. </w:t>
      </w:r>
      <w:r w:rsidR="00C07AA9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их плечах лежит </w:t>
      </w:r>
      <w:r w:rsidR="00224E6A">
        <w:rPr>
          <w:rStyle w:val="a4"/>
          <w:rFonts w:ascii="Times New Roman" w:hAnsi="Times New Roman" w:cs="Times New Roman"/>
          <w:b w:val="0"/>
          <w:sz w:val="28"/>
          <w:szCs w:val="28"/>
        </w:rPr>
        <w:t>ответственная</w:t>
      </w:r>
      <w:r w:rsidR="00C07AA9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работа по </w:t>
      </w:r>
      <w:r w:rsidR="00C07AA9" w:rsidRPr="008A50EB">
        <w:rPr>
          <w:rFonts w:ascii="Times New Roman" w:hAnsi="Times New Roman" w:cs="Times New Roman"/>
          <w:sz w:val="28"/>
          <w:szCs w:val="28"/>
        </w:rPr>
        <w:t>предупреждению</w:t>
      </w:r>
      <w:r w:rsidR="001E379C" w:rsidRPr="008A50EB">
        <w:rPr>
          <w:rFonts w:ascii="Times New Roman" w:hAnsi="Times New Roman" w:cs="Times New Roman"/>
          <w:sz w:val="28"/>
          <w:szCs w:val="28"/>
        </w:rPr>
        <w:t xml:space="preserve"> болезней животных и их лечени</w:t>
      </w:r>
      <w:r w:rsidR="00C07AA9" w:rsidRPr="008A50EB">
        <w:rPr>
          <w:rFonts w:ascii="Times New Roman" w:hAnsi="Times New Roman" w:cs="Times New Roman"/>
          <w:sz w:val="28"/>
          <w:szCs w:val="28"/>
        </w:rPr>
        <w:t>ю</w:t>
      </w:r>
      <w:r w:rsidR="001E379C" w:rsidRPr="008A50EB">
        <w:rPr>
          <w:rFonts w:ascii="Times New Roman" w:hAnsi="Times New Roman" w:cs="Times New Roman"/>
          <w:sz w:val="28"/>
          <w:szCs w:val="28"/>
        </w:rPr>
        <w:t xml:space="preserve">, </w:t>
      </w:r>
      <w:r w:rsidR="00C07AA9" w:rsidRPr="008A50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9136F" w:rsidRPr="008A50EB">
        <w:rPr>
          <w:rFonts w:ascii="Times New Roman" w:hAnsi="Times New Roman" w:cs="Times New Roman"/>
          <w:sz w:val="28"/>
          <w:szCs w:val="28"/>
        </w:rPr>
        <w:t xml:space="preserve">контроль над </w:t>
      </w:r>
      <w:r w:rsidR="001E379C" w:rsidRPr="008A50EB">
        <w:rPr>
          <w:rFonts w:ascii="Times New Roman" w:hAnsi="Times New Roman" w:cs="Times New Roman"/>
          <w:sz w:val="28"/>
          <w:szCs w:val="28"/>
        </w:rPr>
        <w:t>выпуск</w:t>
      </w:r>
      <w:r w:rsidR="0019136F" w:rsidRPr="008A50EB">
        <w:rPr>
          <w:rFonts w:ascii="Times New Roman" w:hAnsi="Times New Roman" w:cs="Times New Roman"/>
          <w:sz w:val="28"/>
          <w:szCs w:val="28"/>
        </w:rPr>
        <w:t>ом</w:t>
      </w:r>
      <w:r w:rsidR="001E379C" w:rsidRPr="008A50EB">
        <w:rPr>
          <w:rFonts w:ascii="Times New Roman" w:hAnsi="Times New Roman" w:cs="Times New Roman"/>
          <w:sz w:val="28"/>
          <w:szCs w:val="28"/>
        </w:rPr>
        <w:t xml:space="preserve"> </w:t>
      </w:r>
      <w:r w:rsidR="00342CFC" w:rsidRPr="008A50EB">
        <w:rPr>
          <w:rFonts w:ascii="Times New Roman" w:hAnsi="Times New Roman" w:cs="Times New Roman"/>
          <w:sz w:val="28"/>
          <w:szCs w:val="28"/>
        </w:rPr>
        <w:t>безопасной</w:t>
      </w:r>
      <w:r w:rsidR="001E379C" w:rsidRPr="008A50EB">
        <w:rPr>
          <w:rFonts w:ascii="Times New Roman" w:hAnsi="Times New Roman" w:cs="Times New Roman"/>
          <w:sz w:val="28"/>
          <w:szCs w:val="28"/>
        </w:rPr>
        <w:t xml:space="preserve"> в</w:t>
      </w:r>
      <w:r w:rsidR="00342CFC" w:rsidRPr="008A50EB">
        <w:rPr>
          <w:rFonts w:ascii="Times New Roman" w:hAnsi="Times New Roman" w:cs="Times New Roman"/>
          <w:sz w:val="28"/>
          <w:szCs w:val="28"/>
        </w:rPr>
        <w:t xml:space="preserve"> ветеринарном отношении продукции</w:t>
      </w:r>
      <w:r w:rsidR="001E379C" w:rsidRPr="008A50EB">
        <w:rPr>
          <w:rFonts w:ascii="Times New Roman" w:hAnsi="Times New Roman" w:cs="Times New Roman"/>
          <w:sz w:val="28"/>
          <w:szCs w:val="28"/>
        </w:rPr>
        <w:t xml:space="preserve"> животноводства.</w:t>
      </w:r>
    </w:p>
    <w:p w:rsidR="00D330CF" w:rsidRDefault="00C07AA9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данным </w:t>
      </w:r>
      <w:r w:rsidR="007415A0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официальной статистики </w:t>
      </w:r>
      <w:r w:rsidR="00906343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 июнь 2020 года в организациях Алтайского края ветеринарной деятельностью </w:t>
      </w:r>
      <w:r w:rsidR="007415A0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>занимались</w:t>
      </w:r>
      <w:r w:rsidR="00906343"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1803 человека</w:t>
      </w:r>
      <w:r w:rsidR="004C1B23">
        <w:rPr>
          <w:rStyle w:val="a4"/>
          <w:rFonts w:ascii="Times New Roman" w:hAnsi="Times New Roman" w:cs="Times New Roman"/>
          <w:b w:val="0"/>
          <w:sz w:val="28"/>
          <w:szCs w:val="28"/>
        </w:rPr>
        <w:t>, что составляет</w:t>
      </w:r>
      <w:r w:rsidR="00D330C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4,1% от общей численности работников сельского хозяйства.</w:t>
      </w:r>
    </w:p>
    <w:p w:rsidR="00CC3550" w:rsidRDefault="004D1B57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D1B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 первое полугодие 2020 года хозяйствами края под надзором ветеринарной службы произведено 72281,3 центнеров скота и птицы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4D1B57">
        <w:rPr>
          <w:rStyle w:val="a4"/>
          <w:rFonts w:ascii="Times New Roman" w:hAnsi="Times New Roman" w:cs="Times New Roman"/>
          <w:b w:val="0"/>
          <w:sz w:val="28"/>
          <w:szCs w:val="28"/>
        </w:rPr>
        <w:t>в живом весе.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8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среднем на 1 ветеринара приходится по 45 коров,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="00BC6886">
        <w:rPr>
          <w:rStyle w:val="a4"/>
          <w:rFonts w:ascii="Times New Roman" w:hAnsi="Times New Roman" w:cs="Times New Roman"/>
          <w:b w:val="0"/>
          <w:sz w:val="28"/>
          <w:szCs w:val="28"/>
        </w:rPr>
        <w:t>83 свиньи, 2 овцы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BC68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5 лошадей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4119 птиц.</w:t>
      </w:r>
    </w:p>
    <w:p w:rsidR="004D5521" w:rsidRDefault="004D5521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r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аработная плата работников организаций, занятых ветеринарной деятельностью,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январе-июне т.г. </w:t>
      </w:r>
      <w:r w:rsidRPr="008A50E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составила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24878 рублей, или 105,1% от</w:t>
      </w:r>
      <w:r w:rsidR="00224E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4E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уровня оплаты труда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сельском хозяйстве (89,8% от </w:t>
      </w:r>
      <w:r w:rsidR="00224E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средней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заработной платы в целом по Алтайскому краю).</w:t>
      </w:r>
    </w:p>
    <w:p w:rsidR="00A825AC" w:rsidRDefault="00FB04D6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Профессия </w:t>
      </w:r>
      <w:r w:rsidR="003634E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ветеринара </w:t>
      </w:r>
      <w:r w:rsidR="005E5A49">
        <w:rPr>
          <w:rStyle w:val="a4"/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востребованной. </w:t>
      </w:r>
      <w:r w:rsidR="00CC35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2019 году высшими учебными заведениями края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подготовлено </w:t>
      </w:r>
      <w:r w:rsidR="00CC35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88 дипломированных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молодых </w:t>
      </w:r>
      <w:r w:rsidR="00CC3550">
        <w:rPr>
          <w:rStyle w:val="a4"/>
          <w:rFonts w:ascii="Times New Roman" w:hAnsi="Times New Roman" w:cs="Times New Roman"/>
          <w:b w:val="0"/>
          <w:sz w:val="28"/>
          <w:szCs w:val="28"/>
        </w:rPr>
        <w:t>ветеринарных работников</w:t>
      </w:r>
      <w:r w:rsidR="00FA12E7">
        <w:rPr>
          <w:rStyle w:val="a4"/>
          <w:rFonts w:ascii="Times New Roman" w:hAnsi="Times New Roman" w:cs="Times New Roman"/>
          <w:b w:val="0"/>
          <w:sz w:val="28"/>
          <w:szCs w:val="28"/>
        </w:rPr>
        <w:t>, на первый курс поступило 172 человека</w:t>
      </w:r>
      <w:r w:rsidR="001367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(конкурс при поступлении </w:t>
      </w:r>
      <w:r w:rsidR="005E5A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367AC">
        <w:rPr>
          <w:rStyle w:val="a4"/>
          <w:rFonts w:ascii="Times New Roman" w:hAnsi="Times New Roman" w:cs="Times New Roman"/>
          <w:b w:val="0"/>
          <w:sz w:val="28"/>
          <w:szCs w:val="28"/>
        </w:rPr>
        <w:t>29 человек</w:t>
      </w:r>
      <w:r w:rsidR="00FA12E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7AC">
        <w:rPr>
          <w:rStyle w:val="a4"/>
          <w:rFonts w:ascii="Times New Roman" w:hAnsi="Times New Roman" w:cs="Times New Roman"/>
          <w:b w:val="0"/>
          <w:sz w:val="28"/>
          <w:szCs w:val="28"/>
        </w:rPr>
        <w:t>на 10 мест)</w:t>
      </w:r>
      <w:r w:rsidR="0017750D">
        <w:rPr>
          <w:rStyle w:val="a4"/>
          <w:rFonts w:ascii="Times New Roman" w:hAnsi="Times New Roman" w:cs="Times New Roman"/>
          <w:b w:val="0"/>
          <w:sz w:val="28"/>
          <w:szCs w:val="28"/>
        </w:rPr>
        <w:t>. Еще 68 человек получили данную специальность в учреждениях средне</w:t>
      </w:r>
      <w:bookmarkStart w:id="0" w:name="_GoBack"/>
      <w:bookmarkEnd w:id="0"/>
      <w:r w:rsidR="0017750D">
        <w:rPr>
          <w:rStyle w:val="a4"/>
          <w:rFonts w:ascii="Times New Roman" w:hAnsi="Times New Roman" w:cs="Times New Roman"/>
          <w:b w:val="0"/>
          <w:sz w:val="28"/>
          <w:szCs w:val="28"/>
        </w:rPr>
        <w:t>го профессионального образования</w:t>
      </w:r>
      <w:r w:rsidR="00C230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(принято на обучение в 2019 г. - 100 человек)</w:t>
      </w:r>
      <w:r w:rsidR="00177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845EF" w:rsidRDefault="009845EF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B25FD" w:rsidRPr="009845EF" w:rsidRDefault="009B25FD" w:rsidP="009B25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45EF">
        <w:rPr>
          <w:rFonts w:ascii="Times New Roman" w:hAnsi="Times New Roman"/>
          <w:sz w:val="24"/>
          <w:szCs w:val="24"/>
          <w:lang w:eastAsia="ru-RU"/>
        </w:rPr>
        <w:t>#перепись #</w:t>
      </w:r>
      <w:proofErr w:type="spellStart"/>
      <w:r w:rsidRPr="009845EF">
        <w:rPr>
          <w:rFonts w:ascii="Times New Roman" w:hAnsi="Times New Roman"/>
          <w:sz w:val="24"/>
          <w:szCs w:val="24"/>
          <w:lang w:eastAsia="ru-RU"/>
        </w:rPr>
        <w:t>переписьнаселения</w:t>
      </w:r>
      <w:proofErr w:type="spellEnd"/>
      <w:r w:rsidRPr="009845EF">
        <w:rPr>
          <w:rFonts w:ascii="Times New Roman" w:hAnsi="Times New Roman"/>
          <w:sz w:val="24"/>
          <w:szCs w:val="24"/>
          <w:lang w:eastAsia="ru-RU"/>
        </w:rPr>
        <w:t xml:space="preserve"> #ВПН2020 #</w:t>
      </w:r>
      <w:proofErr w:type="spellStart"/>
      <w:r w:rsidRPr="009845EF">
        <w:rPr>
          <w:rFonts w:ascii="Times New Roman" w:hAnsi="Times New Roman"/>
          <w:sz w:val="24"/>
          <w:szCs w:val="24"/>
          <w:lang w:eastAsia="ru-RU"/>
        </w:rPr>
        <w:t>Создаембудущее#Алтайкрайстат</w:t>
      </w:r>
      <w:proofErr w:type="spellEnd"/>
      <w:r w:rsidRPr="009845EF">
        <w:rPr>
          <w:rFonts w:ascii="Times New Roman" w:hAnsi="Times New Roman"/>
          <w:sz w:val="24"/>
          <w:szCs w:val="24"/>
          <w:lang w:eastAsia="ru-RU"/>
        </w:rPr>
        <w:t xml:space="preserve"> #ВПН2020 #БИЙСКИЙРАЙОН</w:t>
      </w:r>
    </w:p>
    <w:p w:rsidR="009B25FD" w:rsidRDefault="009B25FD" w:rsidP="00D92F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9B25FD" w:rsidSect="00D92F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A7" w:rsidRDefault="004E63A7" w:rsidP="006F350D">
      <w:pPr>
        <w:spacing w:after="0" w:line="240" w:lineRule="auto"/>
      </w:pPr>
      <w:r>
        <w:separator/>
      </w:r>
    </w:p>
  </w:endnote>
  <w:endnote w:type="continuationSeparator" w:id="0">
    <w:p w:rsidR="004E63A7" w:rsidRDefault="004E63A7" w:rsidP="006F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A7" w:rsidRDefault="004E63A7" w:rsidP="006F350D">
      <w:pPr>
        <w:spacing w:after="0" w:line="240" w:lineRule="auto"/>
      </w:pPr>
      <w:r>
        <w:separator/>
      </w:r>
    </w:p>
  </w:footnote>
  <w:footnote w:type="continuationSeparator" w:id="0">
    <w:p w:rsidR="004E63A7" w:rsidRDefault="004E63A7" w:rsidP="006F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2A"/>
    <w:rsid w:val="0000324C"/>
    <w:rsid w:val="000136F8"/>
    <w:rsid w:val="000451F6"/>
    <w:rsid w:val="000538DA"/>
    <w:rsid w:val="000667A8"/>
    <w:rsid w:val="00074D36"/>
    <w:rsid w:val="00096683"/>
    <w:rsid w:val="000A35C9"/>
    <w:rsid w:val="000B2990"/>
    <w:rsid w:val="000F1996"/>
    <w:rsid w:val="0012167E"/>
    <w:rsid w:val="00132624"/>
    <w:rsid w:val="001367AC"/>
    <w:rsid w:val="00141F3F"/>
    <w:rsid w:val="001459F8"/>
    <w:rsid w:val="00164974"/>
    <w:rsid w:val="00164E46"/>
    <w:rsid w:val="0017030D"/>
    <w:rsid w:val="00171AAA"/>
    <w:rsid w:val="00172D95"/>
    <w:rsid w:val="0017750D"/>
    <w:rsid w:val="0019136F"/>
    <w:rsid w:val="00195A93"/>
    <w:rsid w:val="001A0F8C"/>
    <w:rsid w:val="001A7AA5"/>
    <w:rsid w:val="001B2B5F"/>
    <w:rsid w:val="001C3FA5"/>
    <w:rsid w:val="001D44C3"/>
    <w:rsid w:val="001E379C"/>
    <w:rsid w:val="001E3AB0"/>
    <w:rsid w:val="001F73CE"/>
    <w:rsid w:val="00221410"/>
    <w:rsid w:val="00223687"/>
    <w:rsid w:val="00224E6A"/>
    <w:rsid w:val="002347AE"/>
    <w:rsid w:val="00245FFA"/>
    <w:rsid w:val="0025169F"/>
    <w:rsid w:val="002613B2"/>
    <w:rsid w:val="0028706F"/>
    <w:rsid w:val="002D45E0"/>
    <w:rsid w:val="002D7D58"/>
    <w:rsid w:val="00314414"/>
    <w:rsid w:val="00315924"/>
    <w:rsid w:val="00321A47"/>
    <w:rsid w:val="003371C1"/>
    <w:rsid w:val="00342CFC"/>
    <w:rsid w:val="00357C40"/>
    <w:rsid w:val="003634E8"/>
    <w:rsid w:val="003B2D15"/>
    <w:rsid w:val="003F16B7"/>
    <w:rsid w:val="00435816"/>
    <w:rsid w:val="0045594F"/>
    <w:rsid w:val="004609E0"/>
    <w:rsid w:val="00474031"/>
    <w:rsid w:val="004922D7"/>
    <w:rsid w:val="004A6989"/>
    <w:rsid w:val="004B1D43"/>
    <w:rsid w:val="004B738B"/>
    <w:rsid w:val="004C1B23"/>
    <w:rsid w:val="004C2208"/>
    <w:rsid w:val="004D1B57"/>
    <w:rsid w:val="004D4332"/>
    <w:rsid w:val="004D54C1"/>
    <w:rsid w:val="004D5521"/>
    <w:rsid w:val="004E3C97"/>
    <w:rsid w:val="004E4BBE"/>
    <w:rsid w:val="004E5346"/>
    <w:rsid w:val="004E63A7"/>
    <w:rsid w:val="004F5448"/>
    <w:rsid w:val="0053625C"/>
    <w:rsid w:val="005413EA"/>
    <w:rsid w:val="0054449F"/>
    <w:rsid w:val="005560CB"/>
    <w:rsid w:val="005618C1"/>
    <w:rsid w:val="005A384A"/>
    <w:rsid w:val="005A7FE2"/>
    <w:rsid w:val="005D5C37"/>
    <w:rsid w:val="005E5A49"/>
    <w:rsid w:val="00601B11"/>
    <w:rsid w:val="0062238A"/>
    <w:rsid w:val="006321D0"/>
    <w:rsid w:val="00654E97"/>
    <w:rsid w:val="00667EB0"/>
    <w:rsid w:val="0067542C"/>
    <w:rsid w:val="00696E29"/>
    <w:rsid w:val="006A2F3E"/>
    <w:rsid w:val="006B02D2"/>
    <w:rsid w:val="006D6D5A"/>
    <w:rsid w:val="006E2ADC"/>
    <w:rsid w:val="006E7E14"/>
    <w:rsid w:val="006F350D"/>
    <w:rsid w:val="00704BA8"/>
    <w:rsid w:val="007415A0"/>
    <w:rsid w:val="00752564"/>
    <w:rsid w:val="007647BF"/>
    <w:rsid w:val="007811B7"/>
    <w:rsid w:val="007846E0"/>
    <w:rsid w:val="007910B1"/>
    <w:rsid w:val="007A422A"/>
    <w:rsid w:val="007B6A07"/>
    <w:rsid w:val="007E1C7F"/>
    <w:rsid w:val="008016A0"/>
    <w:rsid w:val="00814264"/>
    <w:rsid w:val="008419BD"/>
    <w:rsid w:val="00843AE8"/>
    <w:rsid w:val="00844BA7"/>
    <w:rsid w:val="00846FA1"/>
    <w:rsid w:val="00856859"/>
    <w:rsid w:val="0086295F"/>
    <w:rsid w:val="0086323A"/>
    <w:rsid w:val="00884D1B"/>
    <w:rsid w:val="00891841"/>
    <w:rsid w:val="008933EB"/>
    <w:rsid w:val="008A0D86"/>
    <w:rsid w:val="008A50EB"/>
    <w:rsid w:val="008B1A72"/>
    <w:rsid w:val="008D5E76"/>
    <w:rsid w:val="008F070B"/>
    <w:rsid w:val="00906343"/>
    <w:rsid w:val="009118B5"/>
    <w:rsid w:val="009124E3"/>
    <w:rsid w:val="00926397"/>
    <w:rsid w:val="009276A7"/>
    <w:rsid w:val="009443C1"/>
    <w:rsid w:val="00962B76"/>
    <w:rsid w:val="009738FB"/>
    <w:rsid w:val="009845EF"/>
    <w:rsid w:val="009A7347"/>
    <w:rsid w:val="009B25FD"/>
    <w:rsid w:val="009D168A"/>
    <w:rsid w:val="009D3DF6"/>
    <w:rsid w:val="009F0103"/>
    <w:rsid w:val="009F2165"/>
    <w:rsid w:val="00A11353"/>
    <w:rsid w:val="00A17093"/>
    <w:rsid w:val="00A24AA6"/>
    <w:rsid w:val="00A4113A"/>
    <w:rsid w:val="00A4281A"/>
    <w:rsid w:val="00A46CB8"/>
    <w:rsid w:val="00A814F4"/>
    <w:rsid w:val="00A81734"/>
    <w:rsid w:val="00A82063"/>
    <w:rsid w:val="00A825AC"/>
    <w:rsid w:val="00A828EA"/>
    <w:rsid w:val="00AC1E0E"/>
    <w:rsid w:val="00AC4B06"/>
    <w:rsid w:val="00AE25E2"/>
    <w:rsid w:val="00AE4014"/>
    <w:rsid w:val="00AE53D0"/>
    <w:rsid w:val="00AF080E"/>
    <w:rsid w:val="00B041ED"/>
    <w:rsid w:val="00B04454"/>
    <w:rsid w:val="00B3223E"/>
    <w:rsid w:val="00B4390A"/>
    <w:rsid w:val="00B450CE"/>
    <w:rsid w:val="00B51ABD"/>
    <w:rsid w:val="00B77205"/>
    <w:rsid w:val="00B85B3A"/>
    <w:rsid w:val="00BA0D74"/>
    <w:rsid w:val="00BC1C50"/>
    <w:rsid w:val="00BC6268"/>
    <w:rsid w:val="00BC6886"/>
    <w:rsid w:val="00BD4589"/>
    <w:rsid w:val="00BE4F6D"/>
    <w:rsid w:val="00C07AA9"/>
    <w:rsid w:val="00C12A4F"/>
    <w:rsid w:val="00C2307B"/>
    <w:rsid w:val="00C41DCB"/>
    <w:rsid w:val="00C41EB5"/>
    <w:rsid w:val="00C45432"/>
    <w:rsid w:val="00C47A7A"/>
    <w:rsid w:val="00C54933"/>
    <w:rsid w:val="00C76F40"/>
    <w:rsid w:val="00C8511F"/>
    <w:rsid w:val="00CA25BC"/>
    <w:rsid w:val="00CC1764"/>
    <w:rsid w:val="00CC1F76"/>
    <w:rsid w:val="00CC3550"/>
    <w:rsid w:val="00CC3EB9"/>
    <w:rsid w:val="00D113A1"/>
    <w:rsid w:val="00D32147"/>
    <w:rsid w:val="00D330CF"/>
    <w:rsid w:val="00D52ED2"/>
    <w:rsid w:val="00D7155C"/>
    <w:rsid w:val="00D865D6"/>
    <w:rsid w:val="00D92F0F"/>
    <w:rsid w:val="00D930E9"/>
    <w:rsid w:val="00DB12B5"/>
    <w:rsid w:val="00DC0A27"/>
    <w:rsid w:val="00DE2F06"/>
    <w:rsid w:val="00E026FC"/>
    <w:rsid w:val="00E02BF9"/>
    <w:rsid w:val="00E11823"/>
    <w:rsid w:val="00E16FAB"/>
    <w:rsid w:val="00E22E46"/>
    <w:rsid w:val="00E503DD"/>
    <w:rsid w:val="00E65B20"/>
    <w:rsid w:val="00E67C5F"/>
    <w:rsid w:val="00E7173B"/>
    <w:rsid w:val="00E7256A"/>
    <w:rsid w:val="00EB3DB2"/>
    <w:rsid w:val="00EB4D81"/>
    <w:rsid w:val="00ED04A7"/>
    <w:rsid w:val="00ED1BBA"/>
    <w:rsid w:val="00ED7E5D"/>
    <w:rsid w:val="00ED7F96"/>
    <w:rsid w:val="00EE7781"/>
    <w:rsid w:val="00EF523E"/>
    <w:rsid w:val="00F002BC"/>
    <w:rsid w:val="00F056F4"/>
    <w:rsid w:val="00F25F05"/>
    <w:rsid w:val="00F349B6"/>
    <w:rsid w:val="00F4771A"/>
    <w:rsid w:val="00F5036F"/>
    <w:rsid w:val="00F672B9"/>
    <w:rsid w:val="00F844D5"/>
    <w:rsid w:val="00FA12E7"/>
    <w:rsid w:val="00FB04D6"/>
    <w:rsid w:val="00FB0E5C"/>
    <w:rsid w:val="00FB1662"/>
    <w:rsid w:val="00FE24BB"/>
    <w:rsid w:val="00FE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0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6F350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F35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50D"/>
    <w:rPr>
      <w:vertAlign w:val="superscript"/>
    </w:rPr>
  </w:style>
  <w:style w:type="character" w:styleId="a8">
    <w:name w:val="Hyperlink"/>
    <w:basedOn w:val="a0"/>
    <w:uiPriority w:val="99"/>
    <w:unhideWhenUsed/>
    <w:rsid w:val="004A69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0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6F350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F35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50D"/>
    <w:rPr>
      <w:vertAlign w:val="superscript"/>
    </w:rPr>
  </w:style>
  <w:style w:type="character" w:styleId="a8">
    <w:name w:val="Hyperlink"/>
    <w:basedOn w:val="a0"/>
    <w:uiPriority w:val="99"/>
    <w:unhideWhenUsed/>
    <w:rsid w:val="004A69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Алексей Фёдорович</dc:creator>
  <cp:lastModifiedBy>Семенюк О.М.</cp:lastModifiedBy>
  <cp:revision>84</cp:revision>
  <cp:lastPrinted>2020-08-25T01:41:00Z</cp:lastPrinted>
  <dcterms:created xsi:type="dcterms:W3CDTF">2020-08-20T02:28:00Z</dcterms:created>
  <dcterms:modified xsi:type="dcterms:W3CDTF">2020-09-02T02:42:00Z</dcterms:modified>
</cp:coreProperties>
</file>