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91F" w:rsidRDefault="00C1491F" w:rsidP="009E1AF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91F" w:rsidRDefault="00C1491F" w:rsidP="00C1491F">
      <w:pPr>
        <w:pStyle w:val="a3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266EEC" w:rsidRPr="007E037A" w:rsidRDefault="00266EEC" w:rsidP="00266EEC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7E037A">
        <w:rPr>
          <w:rFonts w:ascii="Times New Roman" w:hAnsi="Times New Roman" w:cs="Times New Roman"/>
          <w:sz w:val="28"/>
          <w:szCs w:val="28"/>
        </w:rPr>
        <w:t xml:space="preserve">к нормативам градостроительного </w:t>
      </w:r>
    </w:p>
    <w:p w:rsidR="00266EEC" w:rsidRDefault="00266EEC" w:rsidP="00266EEC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7E037A"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Pr="00037D5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9799D">
        <w:rPr>
          <w:rFonts w:ascii="Times New Roman" w:hAnsi="Times New Roman" w:cs="Times New Roman"/>
          <w:sz w:val="28"/>
          <w:szCs w:val="28"/>
        </w:rPr>
        <w:t>Малоугреневский</w:t>
      </w:r>
      <w:r w:rsidRPr="00037D5B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7E037A">
        <w:rPr>
          <w:rFonts w:ascii="Times New Roman" w:hAnsi="Times New Roman" w:cs="Times New Roman"/>
          <w:sz w:val="28"/>
          <w:szCs w:val="28"/>
        </w:rPr>
        <w:t xml:space="preserve"> </w:t>
      </w:r>
      <w:r w:rsidRPr="00543465">
        <w:rPr>
          <w:rFonts w:ascii="Times New Roman" w:hAnsi="Times New Roman" w:cs="Times New Roman"/>
          <w:sz w:val="28"/>
          <w:szCs w:val="28"/>
        </w:rPr>
        <w:t>Бийск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E037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037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B3C99" w:rsidRDefault="00BB3C99" w:rsidP="00BB3C99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9E1AF5" w:rsidRDefault="009E1AF5" w:rsidP="004962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1AF5">
        <w:rPr>
          <w:rFonts w:eastAsia="Times New Roman"/>
          <w:sz w:val="24"/>
          <w:szCs w:val="24"/>
          <w:lang w:eastAsia="ru-RU"/>
        </w:rPr>
        <w:br/>
      </w:r>
      <w:r w:rsidRPr="0049627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819E4">
        <w:rPr>
          <w:rFonts w:ascii="Times New Roman" w:hAnsi="Times New Roman" w:cs="Times New Roman"/>
          <w:sz w:val="28"/>
          <w:szCs w:val="28"/>
          <w:lang w:eastAsia="ru-RU"/>
        </w:rPr>
        <w:t>ейсмическое райнирование территорий Алтайского края</w:t>
      </w:r>
    </w:p>
    <w:p w:rsidR="0049627A" w:rsidRPr="0049627A" w:rsidRDefault="0049627A" w:rsidP="004962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AF5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A251A83" wp14:editId="5C770B40">
            <wp:simplePos x="0" y="0"/>
            <wp:positionH relativeFrom="column">
              <wp:posOffset>-183179</wp:posOffset>
            </wp:positionH>
            <wp:positionV relativeFrom="paragraph">
              <wp:posOffset>201295</wp:posOffset>
            </wp:positionV>
            <wp:extent cx="6103304" cy="7847106"/>
            <wp:effectExtent l="0" t="0" r="0" b="1905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304" cy="7847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AF5" w:rsidRPr="00496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 1. Фрагмент карты ОСР-97-А Алтайского края. Зоны интенсивности сотрясения на средних грунтах в баллах шкалы МСК-64</w:t>
      </w:r>
    </w:p>
    <w:p w:rsidR="0049627A" w:rsidRP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1AF5" w:rsidRPr="0049627A" w:rsidRDefault="009E1AF5" w:rsidP="004962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9E4" w:rsidRDefault="007819E4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1AF5" w:rsidRDefault="009E1AF5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 2. Фрагмент карты ОСР-97-А 10%. Сибирь. Зоны интенсивности, баллы</w:t>
      </w: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F77329" wp14:editId="7909CEB9">
            <wp:extent cx="5924550" cy="7315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1AF5" w:rsidRDefault="009E1AF5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 3. Фрагмент карты ОСР-97-В для Алтайского края. Зоны интенсивности на средних грунтах в баллах MSK-64</w:t>
      </w: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84C7F74" wp14:editId="79C23C82">
            <wp:simplePos x="0" y="0"/>
            <wp:positionH relativeFrom="column">
              <wp:posOffset>-464671</wp:posOffset>
            </wp:positionH>
            <wp:positionV relativeFrom="paragraph">
              <wp:posOffset>1756</wp:posOffset>
            </wp:positionV>
            <wp:extent cx="6743700" cy="8696325"/>
            <wp:effectExtent l="0" t="0" r="0" b="9525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69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P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49627A" w:rsidRPr="0049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292" w:rsidRDefault="00D54292" w:rsidP="00B868ED">
      <w:pPr>
        <w:spacing w:after="0" w:line="240" w:lineRule="auto"/>
      </w:pPr>
      <w:r>
        <w:separator/>
      </w:r>
    </w:p>
  </w:endnote>
  <w:endnote w:type="continuationSeparator" w:id="0">
    <w:p w:rsidR="00D54292" w:rsidRDefault="00D54292" w:rsidP="00B8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292" w:rsidRDefault="00D54292" w:rsidP="00B868ED">
      <w:pPr>
        <w:spacing w:after="0" w:line="240" w:lineRule="auto"/>
      </w:pPr>
      <w:r>
        <w:separator/>
      </w:r>
    </w:p>
  </w:footnote>
  <w:footnote w:type="continuationSeparator" w:id="0">
    <w:p w:rsidR="00D54292" w:rsidRDefault="00D54292" w:rsidP="00B86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F5"/>
    <w:rsid w:val="00004E99"/>
    <w:rsid w:val="00037D5B"/>
    <w:rsid w:val="000507F2"/>
    <w:rsid w:val="00052097"/>
    <w:rsid w:val="00067610"/>
    <w:rsid w:val="000D3CA8"/>
    <w:rsid w:val="000E3B1B"/>
    <w:rsid w:val="000F31E9"/>
    <w:rsid w:val="00112F9C"/>
    <w:rsid w:val="00132512"/>
    <w:rsid w:val="00140416"/>
    <w:rsid w:val="001A4581"/>
    <w:rsid w:val="001C568E"/>
    <w:rsid w:val="002010D6"/>
    <w:rsid w:val="00212B15"/>
    <w:rsid w:val="00213D57"/>
    <w:rsid w:val="00236EE6"/>
    <w:rsid w:val="00266EEC"/>
    <w:rsid w:val="002671F3"/>
    <w:rsid w:val="002707F0"/>
    <w:rsid w:val="002A4024"/>
    <w:rsid w:val="003656C9"/>
    <w:rsid w:val="00393B36"/>
    <w:rsid w:val="00395103"/>
    <w:rsid w:val="003954E6"/>
    <w:rsid w:val="003A3D66"/>
    <w:rsid w:val="003B7E11"/>
    <w:rsid w:val="003C45C1"/>
    <w:rsid w:val="003C6938"/>
    <w:rsid w:val="003D67B9"/>
    <w:rsid w:val="003E3FBB"/>
    <w:rsid w:val="003F4271"/>
    <w:rsid w:val="0040665B"/>
    <w:rsid w:val="00420828"/>
    <w:rsid w:val="00421CFB"/>
    <w:rsid w:val="0044516B"/>
    <w:rsid w:val="00471E7A"/>
    <w:rsid w:val="0049627A"/>
    <w:rsid w:val="004B74EF"/>
    <w:rsid w:val="004D4525"/>
    <w:rsid w:val="005174F7"/>
    <w:rsid w:val="00531E3A"/>
    <w:rsid w:val="00535863"/>
    <w:rsid w:val="00543465"/>
    <w:rsid w:val="0056387F"/>
    <w:rsid w:val="005F234A"/>
    <w:rsid w:val="00617B9F"/>
    <w:rsid w:val="00650A0A"/>
    <w:rsid w:val="00686813"/>
    <w:rsid w:val="006C100B"/>
    <w:rsid w:val="006C45C5"/>
    <w:rsid w:val="006D5CB2"/>
    <w:rsid w:val="006E2E72"/>
    <w:rsid w:val="00701E95"/>
    <w:rsid w:val="007038FC"/>
    <w:rsid w:val="00711CD7"/>
    <w:rsid w:val="00753EFC"/>
    <w:rsid w:val="007751AA"/>
    <w:rsid w:val="007819E4"/>
    <w:rsid w:val="00785A81"/>
    <w:rsid w:val="00785D16"/>
    <w:rsid w:val="007924E5"/>
    <w:rsid w:val="00793757"/>
    <w:rsid w:val="007D1C93"/>
    <w:rsid w:val="007E037A"/>
    <w:rsid w:val="0080364A"/>
    <w:rsid w:val="00816116"/>
    <w:rsid w:val="009202AF"/>
    <w:rsid w:val="009E1AF5"/>
    <w:rsid w:val="009F234E"/>
    <w:rsid w:val="00A26077"/>
    <w:rsid w:val="00A4119B"/>
    <w:rsid w:val="00A652F4"/>
    <w:rsid w:val="00A67F20"/>
    <w:rsid w:val="00A94E54"/>
    <w:rsid w:val="00A9799D"/>
    <w:rsid w:val="00AE2A19"/>
    <w:rsid w:val="00B259D8"/>
    <w:rsid w:val="00B868ED"/>
    <w:rsid w:val="00BB3C99"/>
    <w:rsid w:val="00C1491F"/>
    <w:rsid w:val="00C358B2"/>
    <w:rsid w:val="00C908F0"/>
    <w:rsid w:val="00CB6435"/>
    <w:rsid w:val="00CD3DBE"/>
    <w:rsid w:val="00CD6075"/>
    <w:rsid w:val="00CE7A09"/>
    <w:rsid w:val="00CF2084"/>
    <w:rsid w:val="00D03AAC"/>
    <w:rsid w:val="00D26F41"/>
    <w:rsid w:val="00D34BA5"/>
    <w:rsid w:val="00D54292"/>
    <w:rsid w:val="00D822EA"/>
    <w:rsid w:val="00D863B6"/>
    <w:rsid w:val="00E37777"/>
    <w:rsid w:val="00E5678C"/>
    <w:rsid w:val="00E65E92"/>
    <w:rsid w:val="00E93124"/>
    <w:rsid w:val="00F136CB"/>
    <w:rsid w:val="00F15162"/>
    <w:rsid w:val="00F61B8F"/>
    <w:rsid w:val="00F82FDF"/>
    <w:rsid w:val="00F9542A"/>
    <w:rsid w:val="00FA777F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B2AA"/>
  <w15:docId w15:val="{75773A85-34FA-4066-9FE3-EFE5650C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1A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1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E1A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E1A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A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1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1A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1A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E1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E1AF5"/>
    <w:pPr>
      <w:spacing w:after="0" w:line="240" w:lineRule="auto"/>
    </w:pPr>
  </w:style>
  <w:style w:type="paragraph" w:styleId="a4">
    <w:name w:val="Plain Text"/>
    <w:basedOn w:val="a"/>
    <w:link w:val="1"/>
    <w:rsid w:val="009E1A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Текст Знак1"/>
    <w:link w:val="a4"/>
    <w:locked/>
    <w:rsid w:val="009E1AF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uiPriority w:val="99"/>
    <w:semiHidden/>
    <w:rsid w:val="009E1AF5"/>
    <w:rPr>
      <w:rFonts w:ascii="Consolas" w:hAnsi="Consolas" w:cs="Consolas"/>
      <w:sz w:val="21"/>
      <w:szCs w:val="21"/>
    </w:rPr>
  </w:style>
  <w:style w:type="paragraph" w:styleId="a6">
    <w:name w:val="Normal (Web)"/>
    <w:basedOn w:val="a"/>
    <w:uiPriority w:val="99"/>
    <w:rsid w:val="009E1A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AA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E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68ED"/>
  </w:style>
  <w:style w:type="paragraph" w:styleId="ac">
    <w:name w:val="footer"/>
    <w:basedOn w:val="a"/>
    <w:link w:val="ad"/>
    <w:uiPriority w:val="99"/>
    <w:unhideWhenUsed/>
    <w:rsid w:val="00B8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68ED"/>
  </w:style>
  <w:style w:type="paragraph" w:customStyle="1" w:styleId="ae">
    <w:name w:val="Нормальный (таблица)"/>
    <w:basedOn w:val="a"/>
    <w:next w:val="a"/>
    <w:rsid w:val="0049627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816116"/>
  </w:style>
  <w:style w:type="character" w:styleId="af">
    <w:name w:val="Hyperlink"/>
    <w:uiPriority w:val="99"/>
    <w:rsid w:val="007924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274A-1F71-4C8D-B645-94CC16B2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Бийского района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2017-10-09T08:22:00Z</cp:lastPrinted>
  <dcterms:created xsi:type="dcterms:W3CDTF">2017-10-10T09:50:00Z</dcterms:created>
  <dcterms:modified xsi:type="dcterms:W3CDTF">2018-02-08T08:32:00Z</dcterms:modified>
</cp:coreProperties>
</file>