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98D5606" wp14:editId="0E29DE07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B0" w:rsidRDefault="00184BB0" w:rsidP="00E3260E">
      <w:pPr>
        <w:rPr>
          <w:rFonts w:ascii="Segoe UI" w:hAnsi="Segoe UI" w:cs="Segoe UI"/>
          <w:b/>
          <w:sz w:val="32"/>
          <w:szCs w:val="32"/>
        </w:rPr>
      </w:pPr>
    </w:p>
    <w:p w:rsidR="00E3260E" w:rsidRPr="000E7433" w:rsidRDefault="000E7433" w:rsidP="000E74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4BB0"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0E7433" w:rsidRPr="00E63DEA" w:rsidRDefault="001B3FB6" w:rsidP="00E63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63DEA" w:rsidRPr="00E63DEA">
        <w:rPr>
          <w:rFonts w:ascii="Times New Roman" w:hAnsi="Times New Roman" w:cs="Times New Roman"/>
          <w:sz w:val="28"/>
          <w:szCs w:val="28"/>
        </w:rPr>
        <w:t>.08.2021</w:t>
      </w:r>
    </w:p>
    <w:p w:rsidR="00300855" w:rsidRDefault="00300855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63DEA" w:rsidRDefault="00E63DEA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3510F0" w:rsidRPr="00300855" w:rsidRDefault="003510F0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497773" w:rsidRDefault="001B3FB6" w:rsidP="003510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день знаний </w:t>
      </w:r>
      <w:r w:rsidR="006D7B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Управлении Росреестра по Алтайскому краю </w:t>
      </w:r>
      <w:r w:rsidR="003510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состоится «прямая</w:t>
      </w:r>
      <w:r w:rsidR="003510F0"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телефонная линия</w:t>
      </w:r>
      <w:r w:rsidR="003510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3510F0"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97773" w:rsidRPr="004977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родителей по</w:t>
      </w:r>
      <w:r w:rsidR="004977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497773" w:rsidRPr="004977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вопросам регистрации прав несовершеннолетних в сфере недвижимости </w:t>
      </w:r>
    </w:p>
    <w:p w:rsidR="00CF5352" w:rsidRDefault="00CF5352" w:rsidP="003510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0F0" w:rsidRPr="00F9323F" w:rsidRDefault="003510F0" w:rsidP="003510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сентября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вопросы </w:t>
      </w:r>
      <w:r w:rsidR="0049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 ответя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начальник</w:t>
      </w:r>
      <w:r w:rsidR="00C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</w:t>
      </w:r>
      <w:r w:rsidR="00C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государственной регистрацией недвижимости в г. Барнауле Управления Росреестра по Алтайскому краю </w:t>
      </w:r>
      <w:r w:rsidR="0049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Людмила Геннадьевна Докукина, </w:t>
      </w:r>
      <w:r w:rsidR="00CF5352" w:rsidRPr="0049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Оксана Геннадьевна</w:t>
      </w:r>
      <w:r w:rsidR="00C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7773" w:rsidRPr="0049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Кушманова </w:t>
      </w:r>
      <w:r w:rsidR="0049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F5352" w:rsidRPr="00C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Викторовна Афанасьева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510F0" w:rsidRDefault="003510F0" w:rsidP="00351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Ждем ваших звонков с 1</w:t>
      </w:r>
      <w:r w:rsidR="00C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.00 до 1</w:t>
      </w:r>
      <w:r w:rsidR="00C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.00 на номер </w:t>
      </w:r>
      <w:r w:rsidRPr="00F9323F">
        <w:rPr>
          <w:rFonts w:ascii="Times New Roman" w:hAnsi="Times New Roman" w:cs="Times New Roman"/>
          <w:sz w:val="28"/>
          <w:szCs w:val="28"/>
        </w:rPr>
        <w:t xml:space="preserve">8 (3852) </w:t>
      </w:r>
      <w:r w:rsidR="0005530E">
        <w:rPr>
          <w:rFonts w:ascii="Times New Roman" w:hAnsi="Times New Roman" w:cs="Times New Roman"/>
          <w:sz w:val="28"/>
          <w:szCs w:val="28"/>
        </w:rPr>
        <w:t>34 19 42</w:t>
      </w:r>
      <w:r w:rsidRPr="00F9323F">
        <w:rPr>
          <w:rFonts w:ascii="Times New Roman" w:hAnsi="Times New Roman" w:cs="Times New Roman"/>
          <w:sz w:val="28"/>
          <w:szCs w:val="28"/>
        </w:rPr>
        <w:t>.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8525FA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  <w:bookmarkStart w:id="0" w:name="_GoBack"/>
      <w:bookmarkEnd w:id="0"/>
    </w:p>
    <w:sectPr w:rsidR="00E3260E" w:rsidRPr="000E7433" w:rsidSect="00E63DE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20A69"/>
    <w:rsid w:val="0005200E"/>
    <w:rsid w:val="0005530E"/>
    <w:rsid w:val="000E7433"/>
    <w:rsid w:val="00184BB0"/>
    <w:rsid w:val="001B3FB6"/>
    <w:rsid w:val="00251A18"/>
    <w:rsid w:val="002A4532"/>
    <w:rsid w:val="002B47CD"/>
    <w:rsid w:val="00300855"/>
    <w:rsid w:val="00304BB7"/>
    <w:rsid w:val="003510F0"/>
    <w:rsid w:val="00491072"/>
    <w:rsid w:val="00497773"/>
    <w:rsid w:val="00542691"/>
    <w:rsid w:val="005F09F3"/>
    <w:rsid w:val="005F100C"/>
    <w:rsid w:val="0066085D"/>
    <w:rsid w:val="006D7B4A"/>
    <w:rsid w:val="007325BB"/>
    <w:rsid w:val="00740259"/>
    <w:rsid w:val="007D7EE6"/>
    <w:rsid w:val="00844316"/>
    <w:rsid w:val="008525FA"/>
    <w:rsid w:val="008546A4"/>
    <w:rsid w:val="00993EF4"/>
    <w:rsid w:val="00A43B79"/>
    <w:rsid w:val="00A70A22"/>
    <w:rsid w:val="00B41F14"/>
    <w:rsid w:val="00C81E5A"/>
    <w:rsid w:val="00CF5352"/>
    <w:rsid w:val="00D9034A"/>
    <w:rsid w:val="00DD4A58"/>
    <w:rsid w:val="00DE505D"/>
    <w:rsid w:val="00E3260E"/>
    <w:rsid w:val="00E63DEA"/>
    <w:rsid w:val="00E67305"/>
    <w:rsid w:val="00EC4703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EE7E-1460-4423-A883-FDA5AAA8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r22tlm06111984</cp:lastModifiedBy>
  <cp:revision>4</cp:revision>
  <dcterms:created xsi:type="dcterms:W3CDTF">2022-08-31T04:57:00Z</dcterms:created>
  <dcterms:modified xsi:type="dcterms:W3CDTF">2022-08-31T09:48:00Z</dcterms:modified>
</cp:coreProperties>
</file>