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4" w:rsidRPr="007E51DF" w:rsidRDefault="001E1F30" w:rsidP="00505FF5">
      <w:pPr>
        <w:ind w:left="-567"/>
        <w:jc w:val="center"/>
        <w:rPr>
          <w:b/>
          <w:sz w:val="28"/>
          <w:szCs w:val="28"/>
        </w:rPr>
      </w:pPr>
      <w:r w:rsidRPr="007E51DF">
        <w:rPr>
          <w:b/>
          <w:sz w:val="28"/>
          <w:szCs w:val="28"/>
        </w:rPr>
        <w:t xml:space="preserve">Сведения об объектах муниципальной собственности </w:t>
      </w:r>
      <w:proofErr w:type="spellStart"/>
      <w:r w:rsidRPr="007E51DF">
        <w:rPr>
          <w:b/>
          <w:sz w:val="28"/>
          <w:szCs w:val="28"/>
        </w:rPr>
        <w:t>Ма</w:t>
      </w:r>
      <w:r w:rsidR="0051484F" w:rsidRPr="007E51DF">
        <w:rPr>
          <w:b/>
          <w:sz w:val="28"/>
          <w:szCs w:val="28"/>
        </w:rPr>
        <w:t>лоугреневского</w:t>
      </w:r>
      <w:proofErr w:type="spellEnd"/>
      <w:r w:rsidR="0051484F" w:rsidRPr="007E51DF">
        <w:rPr>
          <w:b/>
          <w:sz w:val="28"/>
          <w:szCs w:val="28"/>
        </w:rPr>
        <w:t xml:space="preserve"> сельсовета на  01.</w:t>
      </w:r>
      <w:r w:rsidRPr="007E51DF">
        <w:rPr>
          <w:b/>
          <w:sz w:val="28"/>
          <w:szCs w:val="28"/>
        </w:rPr>
        <w:t xml:space="preserve"> 01.2019г.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560"/>
        <w:gridCol w:w="2693"/>
        <w:gridCol w:w="1855"/>
        <w:gridCol w:w="1701"/>
        <w:gridCol w:w="2397"/>
        <w:gridCol w:w="2552"/>
        <w:gridCol w:w="2410"/>
      </w:tblGrid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 xml:space="preserve">№ </w:t>
            </w:r>
            <w:proofErr w:type="gramStart"/>
            <w:r w:rsidRPr="007E51DF">
              <w:t>п</w:t>
            </w:r>
            <w:proofErr w:type="gramEnd"/>
            <w:r w:rsidRPr="007E51DF">
              <w:t>/п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Наименование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693" w:type="dxa"/>
          </w:tcPr>
          <w:p w:rsidR="00505FF5" w:rsidRPr="007E51DF" w:rsidRDefault="00505FF5" w:rsidP="009A733D">
            <w:pPr>
              <w:jc w:val="center"/>
            </w:pPr>
            <w:r w:rsidRPr="007E51DF">
              <w:t>Местонахождение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1855" w:type="dxa"/>
          </w:tcPr>
          <w:p w:rsidR="00505FF5" w:rsidRPr="007E51DF" w:rsidRDefault="00505FF5" w:rsidP="001E1F30">
            <w:r w:rsidRPr="007E51DF">
              <w:t>Кадастровый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номер</w:t>
            </w:r>
          </w:p>
        </w:tc>
        <w:tc>
          <w:tcPr>
            <w:tcW w:w="1701" w:type="dxa"/>
          </w:tcPr>
          <w:p w:rsidR="00505FF5" w:rsidRPr="007E51DF" w:rsidRDefault="00505FF5" w:rsidP="001E1F30">
            <w:r w:rsidRPr="007E51DF">
              <w:t>Площадь</w:t>
            </w:r>
            <w:r w:rsidR="007E51DF" w:rsidRPr="007E51DF">
              <w:t xml:space="preserve"> </w:t>
            </w:r>
            <w:proofErr w:type="spellStart"/>
            <w:r w:rsidR="007E51DF" w:rsidRPr="007E51DF">
              <w:t>кв</w:t>
            </w:r>
            <w:proofErr w:type="gramStart"/>
            <w:r w:rsidR="007E51DF" w:rsidRPr="007E51DF">
              <w:t>.м</w:t>
            </w:r>
            <w:proofErr w:type="spellEnd"/>
            <w:proofErr w:type="gramEnd"/>
          </w:p>
          <w:p w:rsidR="00505FF5" w:rsidRPr="007E51DF" w:rsidRDefault="00505FF5" w:rsidP="001E1F30"/>
        </w:tc>
        <w:tc>
          <w:tcPr>
            <w:tcW w:w="2397" w:type="dxa"/>
          </w:tcPr>
          <w:p w:rsidR="00505FF5" w:rsidRPr="007E51DF" w:rsidRDefault="00505FF5" w:rsidP="007E51DF">
            <w:pPr>
              <w:jc w:val="center"/>
            </w:pPr>
            <w:r w:rsidRPr="007E51DF">
              <w:t>Характеристика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1E1F30">
            <w:pPr>
              <w:jc w:val="center"/>
            </w:pPr>
            <w:r w:rsidRPr="007E51DF">
              <w:t>Целевое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назначение</w:t>
            </w:r>
          </w:p>
        </w:tc>
        <w:tc>
          <w:tcPr>
            <w:tcW w:w="2410" w:type="dxa"/>
          </w:tcPr>
          <w:p w:rsidR="00505FF5" w:rsidRPr="007E51DF" w:rsidRDefault="00505FF5" w:rsidP="007E51DF">
            <w:pPr>
              <w:jc w:val="center"/>
            </w:pPr>
            <w:r w:rsidRPr="007E51DF">
              <w:t>Ограничение</w:t>
            </w:r>
          </w:p>
          <w:p w:rsidR="00505FF5" w:rsidRPr="007E51DF" w:rsidRDefault="00505FF5" w:rsidP="007E51DF">
            <w:pPr>
              <w:jc w:val="center"/>
            </w:pPr>
            <w:r w:rsidRPr="007E51DF">
              <w:t>обременение</w:t>
            </w:r>
          </w:p>
        </w:tc>
      </w:tr>
      <w:tr w:rsidR="00505FF5" w:rsidRPr="007E51DF" w:rsidTr="00914E06"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</w:pPr>
          </w:p>
        </w:tc>
        <w:tc>
          <w:tcPr>
            <w:tcW w:w="15168" w:type="dxa"/>
            <w:gridSpan w:val="7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  <w:rPr>
                <w:sz w:val="28"/>
                <w:szCs w:val="28"/>
              </w:rPr>
            </w:pPr>
            <w:r w:rsidRPr="007E51DF">
              <w:rPr>
                <w:sz w:val="28"/>
                <w:szCs w:val="28"/>
              </w:rPr>
              <w:t>Недвижимое имущество</w:t>
            </w:r>
          </w:p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1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Земельный</w:t>
            </w:r>
          </w:p>
          <w:p w:rsidR="00505FF5" w:rsidRPr="007E51DF" w:rsidRDefault="00505FF5" w:rsidP="001E1F30">
            <w:r w:rsidRPr="007E51DF">
              <w:t>участок</w:t>
            </w:r>
          </w:p>
        </w:tc>
        <w:tc>
          <w:tcPr>
            <w:tcW w:w="2693" w:type="dxa"/>
          </w:tcPr>
          <w:p w:rsidR="00505FF5" w:rsidRPr="007E51DF" w:rsidRDefault="00505FF5" w:rsidP="001E1F30">
            <w:proofErr w:type="spellStart"/>
            <w:r w:rsidRPr="007E51DF">
              <w:t>Бийский</w:t>
            </w:r>
            <w:proofErr w:type="spellEnd"/>
            <w:r w:rsidRPr="007E51DF">
              <w:t xml:space="preserve"> район,2,5км.</w:t>
            </w:r>
          </w:p>
          <w:p w:rsidR="00505FF5" w:rsidRPr="007E51DF" w:rsidRDefault="00505FF5" w:rsidP="001E1F30">
            <w:r w:rsidRPr="007E51DF">
              <w:t>Южнее п. Боровой</w:t>
            </w:r>
          </w:p>
        </w:tc>
        <w:tc>
          <w:tcPr>
            <w:tcW w:w="1855" w:type="dxa"/>
          </w:tcPr>
          <w:p w:rsidR="00505FF5" w:rsidRPr="007E51DF" w:rsidRDefault="00505FF5" w:rsidP="001E1F30">
            <w:r w:rsidRPr="007E51DF">
              <w:t>22:04:420001:828</w:t>
            </w:r>
          </w:p>
        </w:tc>
        <w:tc>
          <w:tcPr>
            <w:tcW w:w="1701" w:type="dxa"/>
          </w:tcPr>
          <w:p w:rsidR="00505FF5" w:rsidRPr="007E51DF" w:rsidRDefault="00305671" w:rsidP="00305671">
            <w:pPr>
              <w:jc w:val="center"/>
            </w:pPr>
            <w:r w:rsidRPr="007E51DF">
              <w:t>232327</w:t>
            </w:r>
          </w:p>
        </w:tc>
        <w:tc>
          <w:tcPr>
            <w:tcW w:w="2397" w:type="dxa"/>
          </w:tcPr>
          <w:p w:rsidR="00505FF5" w:rsidRPr="007E51DF" w:rsidRDefault="00505FF5" w:rsidP="009A733D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9A733D">
            <w:pPr>
              <w:ind w:right="-315"/>
            </w:pPr>
            <w:r w:rsidRPr="007E51DF">
              <w:t>Земли</w:t>
            </w:r>
          </w:p>
          <w:p w:rsidR="00505FF5" w:rsidRPr="007E51DF" w:rsidRDefault="00505FF5" w:rsidP="009A733D">
            <w:pPr>
              <w:ind w:right="-315"/>
            </w:pPr>
            <w:r w:rsidRPr="007E51DF">
              <w:t>сельскохозяйственного назначения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2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A35CF4">
            <w:r w:rsidRPr="007E51DF">
              <w:t>Земельный</w:t>
            </w:r>
          </w:p>
          <w:p w:rsidR="00505FF5" w:rsidRPr="007E51DF" w:rsidRDefault="00505FF5" w:rsidP="00A35CF4">
            <w:r w:rsidRPr="007E51DF">
              <w:t>участок</w:t>
            </w:r>
          </w:p>
        </w:tc>
        <w:tc>
          <w:tcPr>
            <w:tcW w:w="2693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E1F30">
            <w:r w:rsidRPr="007E51DF">
              <w:t>Ул. Журавова,41</w:t>
            </w:r>
          </w:p>
        </w:tc>
        <w:tc>
          <w:tcPr>
            <w:tcW w:w="1855" w:type="dxa"/>
          </w:tcPr>
          <w:p w:rsidR="00505FF5" w:rsidRPr="007E51DF" w:rsidRDefault="00505FF5" w:rsidP="001E1F30">
            <w:r w:rsidRPr="007E51DF">
              <w:t>22:04:150002:795</w:t>
            </w:r>
          </w:p>
        </w:tc>
        <w:tc>
          <w:tcPr>
            <w:tcW w:w="1701" w:type="dxa"/>
          </w:tcPr>
          <w:p w:rsidR="00505FF5" w:rsidRPr="007E51DF" w:rsidRDefault="00305671" w:rsidP="00A35CF4">
            <w:pPr>
              <w:jc w:val="center"/>
            </w:pPr>
            <w:r w:rsidRPr="007E51DF">
              <w:t>7327</w:t>
            </w:r>
          </w:p>
        </w:tc>
        <w:tc>
          <w:tcPr>
            <w:tcW w:w="2397" w:type="dxa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 xml:space="preserve">Для размещения </w:t>
            </w:r>
            <w:proofErr w:type="spellStart"/>
            <w:r w:rsidRPr="007E51DF">
              <w:t>объектов</w:t>
            </w:r>
            <w:proofErr w:type="gramStart"/>
            <w:r w:rsidRPr="007E51DF">
              <w:t>,х</w:t>
            </w:r>
            <w:proofErr w:type="gramEnd"/>
            <w:r w:rsidRPr="007E51DF">
              <w:t>арактерных</w:t>
            </w:r>
            <w:proofErr w:type="spellEnd"/>
          </w:p>
          <w:p w:rsidR="00505FF5" w:rsidRPr="007E51DF" w:rsidRDefault="00505FF5" w:rsidP="00A35CF4">
            <w:r w:rsidRPr="007E51DF">
              <w:t>для населенных пунктов (для занятий спортом)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3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2693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</w:p>
          <w:p w:rsidR="00505FF5" w:rsidRPr="007E51DF" w:rsidRDefault="00505FF5" w:rsidP="001E1F30">
            <w:r w:rsidRPr="007E51DF">
              <w:t>ул. Советская,29б</w:t>
            </w:r>
          </w:p>
        </w:tc>
        <w:tc>
          <w:tcPr>
            <w:tcW w:w="1855" w:type="dxa"/>
          </w:tcPr>
          <w:p w:rsidR="00505FF5" w:rsidRPr="007E51DF" w:rsidRDefault="00505FF5" w:rsidP="00A35CF4">
            <w:r w:rsidRPr="007E51DF">
              <w:t>22:04:150002:802</w:t>
            </w:r>
          </w:p>
        </w:tc>
        <w:tc>
          <w:tcPr>
            <w:tcW w:w="1701" w:type="dxa"/>
          </w:tcPr>
          <w:p w:rsidR="00505FF5" w:rsidRPr="007E51DF" w:rsidRDefault="00305671" w:rsidP="00A35CF4">
            <w:pPr>
              <w:jc w:val="center"/>
            </w:pPr>
            <w:r w:rsidRPr="007E51DF">
              <w:t>193,7</w:t>
            </w:r>
          </w:p>
        </w:tc>
        <w:tc>
          <w:tcPr>
            <w:tcW w:w="2397" w:type="dxa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A27385">
            <w:r w:rsidRPr="007E51DF">
              <w:t>Нежилое административное</w:t>
            </w:r>
          </w:p>
          <w:p w:rsidR="00505FF5" w:rsidRPr="007E51DF" w:rsidRDefault="00505FF5" w:rsidP="00A27385">
            <w:r w:rsidRPr="007E51DF">
              <w:t>здание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4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A27385">
            <w:r w:rsidRPr="007E51DF">
              <w:t>Земельный</w:t>
            </w:r>
          </w:p>
          <w:p w:rsidR="00505FF5" w:rsidRPr="007E51DF" w:rsidRDefault="00505FF5" w:rsidP="00A27385">
            <w:r w:rsidRPr="007E51DF">
              <w:t>участок</w:t>
            </w:r>
          </w:p>
        </w:tc>
        <w:tc>
          <w:tcPr>
            <w:tcW w:w="2693" w:type="dxa"/>
          </w:tcPr>
          <w:p w:rsidR="00505FF5" w:rsidRPr="007E51DF" w:rsidRDefault="00505FF5" w:rsidP="00A27385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</w:p>
          <w:p w:rsidR="00505FF5" w:rsidRPr="007E51DF" w:rsidRDefault="00505FF5" w:rsidP="00A27385">
            <w:r w:rsidRPr="007E51DF">
              <w:t>ул. Советская,29б</w:t>
            </w:r>
          </w:p>
        </w:tc>
        <w:tc>
          <w:tcPr>
            <w:tcW w:w="1855" w:type="dxa"/>
          </w:tcPr>
          <w:p w:rsidR="00505FF5" w:rsidRPr="007E51DF" w:rsidRDefault="00505FF5" w:rsidP="00A27385">
            <w:r w:rsidRPr="007E51DF">
              <w:t>22:04:150002:522</w:t>
            </w:r>
          </w:p>
        </w:tc>
        <w:tc>
          <w:tcPr>
            <w:tcW w:w="1701" w:type="dxa"/>
          </w:tcPr>
          <w:p w:rsidR="00505FF5" w:rsidRPr="007E51DF" w:rsidRDefault="00305671" w:rsidP="00A27385">
            <w:pPr>
              <w:jc w:val="center"/>
            </w:pPr>
            <w:r w:rsidRPr="007E51DF">
              <w:t>893</w:t>
            </w:r>
          </w:p>
        </w:tc>
        <w:tc>
          <w:tcPr>
            <w:tcW w:w="2397" w:type="dxa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A27385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5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2693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E1F30">
            <w:r w:rsidRPr="007E51DF">
              <w:t>пл. Щигарева,2</w:t>
            </w:r>
          </w:p>
        </w:tc>
        <w:tc>
          <w:tcPr>
            <w:tcW w:w="1855" w:type="dxa"/>
          </w:tcPr>
          <w:p w:rsidR="00505FF5" w:rsidRPr="007E51DF" w:rsidRDefault="00505FF5" w:rsidP="001C734E">
            <w:r w:rsidRPr="007E51DF">
              <w:t>22:04:150002:797</w:t>
            </w:r>
          </w:p>
        </w:tc>
        <w:tc>
          <w:tcPr>
            <w:tcW w:w="1701" w:type="dxa"/>
          </w:tcPr>
          <w:p w:rsidR="00505FF5" w:rsidRPr="007E51DF" w:rsidRDefault="00305671" w:rsidP="00A27385">
            <w:pPr>
              <w:jc w:val="center"/>
            </w:pPr>
            <w:r w:rsidRPr="007E51DF">
              <w:t>1808,3</w:t>
            </w:r>
          </w:p>
        </w:tc>
        <w:tc>
          <w:tcPr>
            <w:tcW w:w="2397" w:type="dxa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C734E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1C734E">
            <w:r w:rsidRPr="007E51DF">
              <w:t>деятельности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6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C734E">
            <w:r w:rsidRPr="007E51DF">
              <w:t>Земельный</w:t>
            </w:r>
          </w:p>
          <w:p w:rsidR="00505FF5" w:rsidRPr="007E51DF" w:rsidRDefault="00505FF5" w:rsidP="001C734E">
            <w:r w:rsidRPr="007E51DF">
              <w:t>участок</w:t>
            </w:r>
          </w:p>
        </w:tc>
        <w:tc>
          <w:tcPr>
            <w:tcW w:w="2693" w:type="dxa"/>
          </w:tcPr>
          <w:p w:rsidR="00505FF5" w:rsidRPr="007E51DF" w:rsidRDefault="00505FF5" w:rsidP="001C734E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C734E">
            <w:r w:rsidRPr="007E51DF">
              <w:t>пл. Щигарева,2</w:t>
            </w:r>
          </w:p>
        </w:tc>
        <w:tc>
          <w:tcPr>
            <w:tcW w:w="1855" w:type="dxa"/>
          </w:tcPr>
          <w:p w:rsidR="00505FF5" w:rsidRPr="007E51DF" w:rsidRDefault="00505FF5" w:rsidP="0051484F">
            <w:r w:rsidRPr="007E51DF">
              <w:t>22:04:150002:523</w:t>
            </w:r>
          </w:p>
        </w:tc>
        <w:tc>
          <w:tcPr>
            <w:tcW w:w="1701" w:type="dxa"/>
          </w:tcPr>
          <w:p w:rsidR="00505FF5" w:rsidRPr="007E51DF" w:rsidRDefault="00305671" w:rsidP="006C3514">
            <w:pPr>
              <w:jc w:val="center"/>
            </w:pPr>
            <w:r w:rsidRPr="007E51DF">
              <w:t>12603</w:t>
            </w:r>
          </w:p>
        </w:tc>
        <w:tc>
          <w:tcPr>
            <w:tcW w:w="2397" w:type="dxa"/>
          </w:tcPr>
          <w:p w:rsidR="00505FF5" w:rsidRPr="007E51DF" w:rsidRDefault="00505FF5" w:rsidP="006C351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7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2693" w:type="dxa"/>
          </w:tcPr>
          <w:p w:rsidR="00505FF5" w:rsidRPr="007E51DF" w:rsidRDefault="00505FF5" w:rsidP="001E1F30">
            <w:r w:rsidRPr="007E51DF">
              <w:t>пос. Боровой,</w:t>
            </w:r>
          </w:p>
          <w:p w:rsidR="00505FF5" w:rsidRPr="007E51DF" w:rsidRDefault="00505FF5" w:rsidP="001E1F30">
            <w:r w:rsidRPr="007E51DF">
              <w:t>Ул. Советская,9</w:t>
            </w:r>
          </w:p>
        </w:tc>
        <w:tc>
          <w:tcPr>
            <w:tcW w:w="1855" w:type="dxa"/>
          </w:tcPr>
          <w:p w:rsidR="00505FF5" w:rsidRPr="007E51DF" w:rsidRDefault="00505FF5" w:rsidP="001E1F30">
            <w:r w:rsidRPr="007E51DF">
              <w:t>22:04:050001:551</w:t>
            </w:r>
          </w:p>
        </w:tc>
        <w:tc>
          <w:tcPr>
            <w:tcW w:w="1701" w:type="dxa"/>
          </w:tcPr>
          <w:p w:rsidR="00505FF5" w:rsidRPr="007E51DF" w:rsidRDefault="00305671" w:rsidP="0051484F">
            <w:pPr>
              <w:jc w:val="center"/>
            </w:pPr>
            <w:r w:rsidRPr="007E51DF">
              <w:t>303,1</w:t>
            </w:r>
          </w:p>
        </w:tc>
        <w:tc>
          <w:tcPr>
            <w:tcW w:w="2397" w:type="dxa"/>
          </w:tcPr>
          <w:p w:rsidR="00505FF5" w:rsidRPr="007E51DF" w:rsidRDefault="00505FF5" w:rsidP="0051484F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51484F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51484F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51484F">
            <w:r w:rsidRPr="007E51DF">
              <w:t>деятельности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8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6D03E1">
            <w:r w:rsidRPr="007E51DF">
              <w:t>Земельный</w:t>
            </w:r>
          </w:p>
          <w:p w:rsidR="00505FF5" w:rsidRPr="007E51DF" w:rsidRDefault="00505FF5" w:rsidP="006D03E1">
            <w:r w:rsidRPr="007E51DF">
              <w:t>участок</w:t>
            </w:r>
          </w:p>
        </w:tc>
        <w:tc>
          <w:tcPr>
            <w:tcW w:w="2693" w:type="dxa"/>
          </w:tcPr>
          <w:p w:rsidR="00505FF5" w:rsidRPr="007E51DF" w:rsidRDefault="00505FF5" w:rsidP="006C3514">
            <w:r w:rsidRPr="007E51DF">
              <w:t>пос. Боровой,</w:t>
            </w:r>
          </w:p>
          <w:p w:rsidR="00505FF5" w:rsidRPr="007E51DF" w:rsidRDefault="00505FF5" w:rsidP="006C3514">
            <w:r w:rsidRPr="007E51DF">
              <w:t>Ул. Советская,9</w:t>
            </w:r>
          </w:p>
        </w:tc>
        <w:tc>
          <w:tcPr>
            <w:tcW w:w="1855" w:type="dxa"/>
          </w:tcPr>
          <w:p w:rsidR="00505FF5" w:rsidRPr="007E51DF" w:rsidRDefault="00505FF5" w:rsidP="001E1F30">
            <w:r w:rsidRPr="007E51DF">
              <w:t>22:04:050001:194</w:t>
            </w:r>
          </w:p>
        </w:tc>
        <w:tc>
          <w:tcPr>
            <w:tcW w:w="1701" w:type="dxa"/>
          </w:tcPr>
          <w:p w:rsidR="00505FF5" w:rsidRPr="007E51DF" w:rsidRDefault="00305671" w:rsidP="006D03E1">
            <w:pPr>
              <w:jc w:val="center"/>
            </w:pPr>
            <w:r w:rsidRPr="007E51DF">
              <w:t>597</w:t>
            </w:r>
          </w:p>
        </w:tc>
        <w:tc>
          <w:tcPr>
            <w:tcW w:w="2397" w:type="dxa"/>
          </w:tcPr>
          <w:p w:rsidR="00505FF5" w:rsidRPr="007E51DF" w:rsidRDefault="00505FF5" w:rsidP="006D03E1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D03E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914E06">
        <w:tc>
          <w:tcPr>
            <w:tcW w:w="709" w:type="dxa"/>
          </w:tcPr>
          <w:p w:rsidR="00505FF5" w:rsidRPr="007E51DF" w:rsidRDefault="00505FF5" w:rsidP="001E1F30">
            <w:r w:rsidRPr="007E51DF">
              <w:t>10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505FF5">
            <w:r w:rsidRPr="007E51DF">
              <w:t>Земельный</w:t>
            </w:r>
          </w:p>
          <w:p w:rsidR="00505FF5" w:rsidRPr="007E51DF" w:rsidRDefault="00505FF5" w:rsidP="00505FF5">
            <w:pPr>
              <w:ind w:left="213" w:hanging="213"/>
            </w:pPr>
            <w:r w:rsidRPr="007E51DF">
              <w:t>участок</w:t>
            </w:r>
          </w:p>
        </w:tc>
        <w:tc>
          <w:tcPr>
            <w:tcW w:w="2693" w:type="dxa"/>
          </w:tcPr>
          <w:p w:rsidR="00505FF5" w:rsidRPr="007E51DF" w:rsidRDefault="00505FF5" w:rsidP="006C3514">
            <w:r w:rsidRPr="007E51DF">
              <w:t>пос. Боровой,</w:t>
            </w:r>
          </w:p>
          <w:p w:rsidR="00505FF5" w:rsidRPr="007E51DF" w:rsidRDefault="00EF61B0" w:rsidP="006C3514">
            <w:r w:rsidRPr="007E51DF">
              <w:t>ул</w:t>
            </w:r>
            <w:r w:rsidR="00505FF5" w:rsidRPr="007E51DF">
              <w:t xml:space="preserve">.40 лет Победы,2 </w:t>
            </w:r>
          </w:p>
        </w:tc>
        <w:tc>
          <w:tcPr>
            <w:tcW w:w="1855" w:type="dxa"/>
          </w:tcPr>
          <w:p w:rsidR="00505FF5" w:rsidRPr="007E51DF" w:rsidRDefault="00505FF5" w:rsidP="001E1F30">
            <w:r w:rsidRPr="007E51DF">
              <w:t>22:04:050001:520</w:t>
            </w:r>
          </w:p>
        </w:tc>
        <w:tc>
          <w:tcPr>
            <w:tcW w:w="1701" w:type="dxa"/>
          </w:tcPr>
          <w:p w:rsidR="00505FF5" w:rsidRPr="007E51DF" w:rsidRDefault="00505FF5" w:rsidP="006C3514">
            <w:pPr>
              <w:jc w:val="center"/>
            </w:pPr>
            <w:r w:rsidRPr="007E51DF">
              <w:t>1003</w:t>
            </w:r>
          </w:p>
        </w:tc>
        <w:tc>
          <w:tcPr>
            <w:tcW w:w="2397" w:type="dxa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505FF5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EF61B0" w:rsidP="001E1F30">
            <w:r w:rsidRPr="007E51DF">
              <w:t>Для многоквартирной застройки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EF61B0" w:rsidRPr="007E51DF" w:rsidTr="00914E06">
        <w:tc>
          <w:tcPr>
            <w:tcW w:w="709" w:type="dxa"/>
          </w:tcPr>
          <w:p w:rsidR="00EF61B0" w:rsidRPr="007E51DF" w:rsidRDefault="00EF61B0" w:rsidP="001E1F30">
            <w:r w:rsidRPr="007E51DF">
              <w:t>11</w:t>
            </w:r>
          </w:p>
        </w:tc>
        <w:tc>
          <w:tcPr>
            <w:tcW w:w="1985" w:type="dxa"/>
            <w:gridSpan w:val="2"/>
          </w:tcPr>
          <w:p w:rsidR="00EF61B0" w:rsidRPr="007E51DF" w:rsidRDefault="00EF61B0" w:rsidP="00EF61B0">
            <w:r w:rsidRPr="007E51DF">
              <w:t>Земельный</w:t>
            </w:r>
          </w:p>
          <w:p w:rsidR="00EF61B0" w:rsidRPr="007E51DF" w:rsidRDefault="00EF61B0" w:rsidP="00EF61B0">
            <w:r w:rsidRPr="007E51DF">
              <w:t>участок</w:t>
            </w:r>
          </w:p>
        </w:tc>
        <w:tc>
          <w:tcPr>
            <w:tcW w:w="2693" w:type="dxa"/>
          </w:tcPr>
          <w:p w:rsidR="00EF61B0" w:rsidRPr="007E51DF" w:rsidRDefault="00EF61B0" w:rsidP="006C3514">
            <w:r w:rsidRPr="007E51DF">
              <w:t>пос. Боровой,</w:t>
            </w:r>
          </w:p>
          <w:p w:rsidR="00EF61B0" w:rsidRPr="007E51DF" w:rsidRDefault="00EF61B0" w:rsidP="006C3514">
            <w:r w:rsidRPr="007E51DF">
              <w:t>ул.40 лет Победы,4</w:t>
            </w:r>
          </w:p>
        </w:tc>
        <w:tc>
          <w:tcPr>
            <w:tcW w:w="1855" w:type="dxa"/>
          </w:tcPr>
          <w:p w:rsidR="00EF61B0" w:rsidRPr="007E51DF" w:rsidRDefault="00EF61B0" w:rsidP="001E1F30">
            <w:r w:rsidRPr="007E51DF">
              <w:t>22:04:050001:521</w:t>
            </w:r>
          </w:p>
        </w:tc>
        <w:tc>
          <w:tcPr>
            <w:tcW w:w="1701" w:type="dxa"/>
          </w:tcPr>
          <w:p w:rsidR="00EF61B0" w:rsidRPr="007E51DF" w:rsidRDefault="00EF61B0" w:rsidP="006C3514">
            <w:pPr>
              <w:jc w:val="center"/>
            </w:pPr>
            <w:r w:rsidRPr="007E51DF">
              <w:t>726</w:t>
            </w:r>
          </w:p>
        </w:tc>
        <w:tc>
          <w:tcPr>
            <w:tcW w:w="2397" w:type="dxa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EF61B0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EF61B0" w:rsidRPr="007E51DF" w:rsidRDefault="00EF61B0" w:rsidP="001E1F30">
            <w:r w:rsidRPr="007E51DF">
              <w:t>Для многоквартирной застройки</w:t>
            </w:r>
          </w:p>
        </w:tc>
        <w:tc>
          <w:tcPr>
            <w:tcW w:w="2410" w:type="dxa"/>
          </w:tcPr>
          <w:p w:rsidR="00EF61B0" w:rsidRPr="007E51DF" w:rsidRDefault="00EF61B0" w:rsidP="001E1F30"/>
        </w:tc>
      </w:tr>
      <w:tr w:rsidR="00EF61B0" w:rsidRPr="007E51DF" w:rsidTr="00914E06">
        <w:tc>
          <w:tcPr>
            <w:tcW w:w="709" w:type="dxa"/>
          </w:tcPr>
          <w:p w:rsidR="00EF61B0" w:rsidRPr="007E51DF" w:rsidRDefault="00EF61B0" w:rsidP="001E1F30">
            <w:r w:rsidRPr="007E51DF">
              <w:t>12</w:t>
            </w:r>
          </w:p>
        </w:tc>
        <w:tc>
          <w:tcPr>
            <w:tcW w:w="1985" w:type="dxa"/>
            <w:gridSpan w:val="2"/>
          </w:tcPr>
          <w:p w:rsidR="00EF61B0" w:rsidRPr="007E51DF" w:rsidRDefault="00EF61B0" w:rsidP="00785F6D">
            <w:r w:rsidRPr="007E51DF">
              <w:t>Земельный</w:t>
            </w:r>
          </w:p>
          <w:p w:rsidR="00EF61B0" w:rsidRPr="007E51DF" w:rsidRDefault="00EF61B0" w:rsidP="00785F6D">
            <w:r w:rsidRPr="007E51DF">
              <w:t>участок</w:t>
            </w:r>
          </w:p>
        </w:tc>
        <w:tc>
          <w:tcPr>
            <w:tcW w:w="2693" w:type="dxa"/>
          </w:tcPr>
          <w:p w:rsidR="00EF61B0" w:rsidRPr="007E51DF" w:rsidRDefault="00EF61B0" w:rsidP="00EF61B0">
            <w:r w:rsidRPr="007E51DF">
              <w:t>пос. Боровой,</w:t>
            </w:r>
          </w:p>
          <w:p w:rsidR="00EF61B0" w:rsidRPr="007E51DF" w:rsidRDefault="00EF61B0" w:rsidP="00EF61B0">
            <w:r w:rsidRPr="007E51DF">
              <w:t>ул.40 лет Победы,5а</w:t>
            </w:r>
          </w:p>
        </w:tc>
        <w:tc>
          <w:tcPr>
            <w:tcW w:w="1855" w:type="dxa"/>
          </w:tcPr>
          <w:p w:rsidR="00EF61B0" w:rsidRPr="007E51DF" w:rsidRDefault="00EF61B0" w:rsidP="001E1F30">
            <w:r w:rsidRPr="007E51DF">
              <w:t>22:04:050001:471</w:t>
            </w:r>
          </w:p>
        </w:tc>
        <w:tc>
          <w:tcPr>
            <w:tcW w:w="1701" w:type="dxa"/>
          </w:tcPr>
          <w:p w:rsidR="00EF61B0" w:rsidRPr="007E51DF" w:rsidRDefault="00EF61B0" w:rsidP="006C3514">
            <w:pPr>
              <w:jc w:val="center"/>
            </w:pPr>
            <w:r w:rsidRPr="007E51DF">
              <w:t>773</w:t>
            </w:r>
          </w:p>
        </w:tc>
        <w:tc>
          <w:tcPr>
            <w:tcW w:w="2397" w:type="dxa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EF61B0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EF61B0" w:rsidRPr="007E51DF" w:rsidRDefault="00EF61B0" w:rsidP="001E1F30">
            <w:r w:rsidRPr="007E51DF">
              <w:t>Для многоквартирной застройки</w:t>
            </w:r>
          </w:p>
        </w:tc>
        <w:tc>
          <w:tcPr>
            <w:tcW w:w="2410" w:type="dxa"/>
          </w:tcPr>
          <w:p w:rsidR="00EF61B0" w:rsidRPr="007E51DF" w:rsidRDefault="00EF61B0" w:rsidP="001E1F30"/>
        </w:tc>
      </w:tr>
      <w:tr w:rsidR="00EF61B0" w:rsidRPr="007E51DF" w:rsidTr="00914E06">
        <w:tc>
          <w:tcPr>
            <w:tcW w:w="709" w:type="dxa"/>
          </w:tcPr>
          <w:p w:rsidR="00EF61B0" w:rsidRPr="007E51DF" w:rsidRDefault="00EF61B0" w:rsidP="001E1F30">
            <w:r w:rsidRPr="007E51DF">
              <w:t>13</w:t>
            </w:r>
          </w:p>
        </w:tc>
        <w:tc>
          <w:tcPr>
            <w:tcW w:w="1985" w:type="dxa"/>
            <w:gridSpan w:val="2"/>
          </w:tcPr>
          <w:p w:rsidR="00EF61B0" w:rsidRPr="007E51DF" w:rsidRDefault="00EF61B0" w:rsidP="00EF61B0">
            <w:r w:rsidRPr="007E51DF">
              <w:t>Скотомогильник</w:t>
            </w:r>
          </w:p>
        </w:tc>
        <w:tc>
          <w:tcPr>
            <w:tcW w:w="2693" w:type="dxa"/>
          </w:tcPr>
          <w:p w:rsidR="00EF61B0" w:rsidRPr="007E51DF" w:rsidRDefault="00EF61B0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</w:t>
            </w:r>
            <w:bookmarkStart w:id="0" w:name="_GoBack"/>
            <w:bookmarkEnd w:id="0"/>
            <w:r w:rsidRPr="007E51DF">
              <w:t xml:space="preserve"> с. </w:t>
            </w:r>
            <w:proofErr w:type="spellStart"/>
            <w:r w:rsidRPr="007E51DF">
              <w:t>Малоугренево</w:t>
            </w:r>
            <w:proofErr w:type="spellEnd"/>
          </w:p>
        </w:tc>
        <w:tc>
          <w:tcPr>
            <w:tcW w:w="1855" w:type="dxa"/>
          </w:tcPr>
          <w:p w:rsidR="00EF61B0" w:rsidRPr="007E51DF" w:rsidRDefault="00EF61B0" w:rsidP="001E1F30">
            <w:r w:rsidRPr="007E51DF">
              <w:t>22:04:420001:849</w:t>
            </w:r>
          </w:p>
        </w:tc>
        <w:tc>
          <w:tcPr>
            <w:tcW w:w="1701" w:type="dxa"/>
          </w:tcPr>
          <w:p w:rsidR="00EF61B0" w:rsidRPr="007E51DF" w:rsidRDefault="00EF61B0" w:rsidP="006C3514">
            <w:pPr>
              <w:jc w:val="center"/>
            </w:pPr>
            <w:r w:rsidRPr="007E51DF">
              <w:t>182</w:t>
            </w:r>
          </w:p>
        </w:tc>
        <w:tc>
          <w:tcPr>
            <w:tcW w:w="2397" w:type="dxa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EF61B0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EF61B0" w:rsidRPr="007E51DF" w:rsidRDefault="00EF61B0" w:rsidP="001E1F30">
            <w:r w:rsidRPr="007E51DF">
              <w:t>Сооружения животноводства</w:t>
            </w:r>
          </w:p>
        </w:tc>
        <w:tc>
          <w:tcPr>
            <w:tcW w:w="2410" w:type="dxa"/>
          </w:tcPr>
          <w:p w:rsidR="00EF61B0" w:rsidRPr="007E51DF" w:rsidRDefault="00EF61B0" w:rsidP="001E1F30"/>
        </w:tc>
      </w:tr>
      <w:tr w:rsidR="00763F31" w:rsidRPr="007E51DF" w:rsidTr="00914E06">
        <w:tc>
          <w:tcPr>
            <w:tcW w:w="709" w:type="dxa"/>
          </w:tcPr>
          <w:p w:rsidR="00763F31" w:rsidRPr="007E51DF" w:rsidRDefault="00763F31" w:rsidP="001E1F30">
            <w:r w:rsidRPr="007E51DF">
              <w:lastRenderedPageBreak/>
              <w:t>14</w:t>
            </w:r>
          </w:p>
        </w:tc>
        <w:tc>
          <w:tcPr>
            <w:tcW w:w="1985" w:type="dxa"/>
            <w:gridSpan w:val="2"/>
          </w:tcPr>
          <w:p w:rsidR="00763F31" w:rsidRPr="007E51DF" w:rsidRDefault="00763F31" w:rsidP="00763F31">
            <w:r w:rsidRPr="007E51DF">
              <w:t>Земельный</w:t>
            </w:r>
          </w:p>
          <w:p w:rsidR="00763F31" w:rsidRPr="007E51DF" w:rsidRDefault="00763F31" w:rsidP="00763F31">
            <w:r w:rsidRPr="007E51DF">
              <w:t>участок</w:t>
            </w:r>
          </w:p>
        </w:tc>
        <w:tc>
          <w:tcPr>
            <w:tcW w:w="2693" w:type="dxa"/>
          </w:tcPr>
          <w:p w:rsidR="00763F31" w:rsidRPr="007E51DF" w:rsidRDefault="00763F31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 с. </w:t>
            </w:r>
            <w:proofErr w:type="spellStart"/>
            <w:r w:rsidRPr="007E51DF">
              <w:t>Малоугренево</w:t>
            </w:r>
            <w:proofErr w:type="spellEnd"/>
          </w:p>
        </w:tc>
        <w:tc>
          <w:tcPr>
            <w:tcW w:w="1855" w:type="dxa"/>
          </w:tcPr>
          <w:p w:rsidR="00763F31" w:rsidRPr="007E51DF" w:rsidRDefault="00763F31" w:rsidP="00785F6D">
            <w:r w:rsidRPr="007E51DF">
              <w:t>22:04:420001:819</w:t>
            </w:r>
          </w:p>
        </w:tc>
        <w:tc>
          <w:tcPr>
            <w:tcW w:w="1701" w:type="dxa"/>
          </w:tcPr>
          <w:p w:rsidR="00763F31" w:rsidRPr="007E51DF" w:rsidRDefault="00763F31" w:rsidP="006C3514">
            <w:pPr>
              <w:jc w:val="center"/>
            </w:pPr>
            <w:r w:rsidRPr="007E51DF">
              <w:t>800</w:t>
            </w:r>
          </w:p>
        </w:tc>
        <w:tc>
          <w:tcPr>
            <w:tcW w:w="2397" w:type="dxa"/>
          </w:tcPr>
          <w:p w:rsidR="00763F31" w:rsidRPr="007E51DF" w:rsidRDefault="00763F31" w:rsidP="00763F31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63F3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763F31" w:rsidRPr="007E51DF" w:rsidRDefault="00763F31" w:rsidP="001E1F30">
            <w:r w:rsidRPr="007E51DF">
              <w:t>Для размещения скотомогильников</w:t>
            </w:r>
          </w:p>
        </w:tc>
        <w:tc>
          <w:tcPr>
            <w:tcW w:w="2410" w:type="dxa"/>
          </w:tcPr>
          <w:p w:rsidR="00763F31" w:rsidRPr="007E51DF" w:rsidRDefault="00763F31" w:rsidP="001E1F30"/>
        </w:tc>
      </w:tr>
    </w:tbl>
    <w:p w:rsidR="00763F31" w:rsidRPr="007E51DF" w:rsidRDefault="00763F31" w:rsidP="00763F31">
      <w:pPr>
        <w:ind w:left="-567"/>
        <w:jc w:val="center"/>
        <w:rPr>
          <w:sz w:val="28"/>
          <w:szCs w:val="28"/>
        </w:rPr>
      </w:pPr>
      <w:r w:rsidRPr="007E51DF">
        <w:rPr>
          <w:sz w:val="28"/>
          <w:szCs w:val="28"/>
        </w:rPr>
        <w:t>Движимое имущество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1843"/>
        <w:gridCol w:w="1701"/>
        <w:gridCol w:w="2410"/>
        <w:gridCol w:w="2551"/>
        <w:gridCol w:w="2410"/>
      </w:tblGrid>
      <w:tr w:rsidR="00763F31" w:rsidRPr="007E51DF" w:rsidTr="00914E06">
        <w:tc>
          <w:tcPr>
            <w:tcW w:w="709" w:type="dxa"/>
          </w:tcPr>
          <w:p w:rsidR="00763F31" w:rsidRPr="007E51DF" w:rsidRDefault="00763F31" w:rsidP="00785F6D">
            <w:r w:rsidRPr="007E51DF">
              <w:t>15</w:t>
            </w:r>
          </w:p>
        </w:tc>
        <w:tc>
          <w:tcPr>
            <w:tcW w:w="1985" w:type="dxa"/>
          </w:tcPr>
          <w:p w:rsidR="00763F31" w:rsidRPr="007E51DF" w:rsidRDefault="00763F31" w:rsidP="00785F6D">
            <w:r w:rsidRPr="007E51DF">
              <w:t xml:space="preserve">Нива </w:t>
            </w:r>
            <w:r w:rsidR="00305671" w:rsidRPr="007E51DF">
              <w:t>шевроле</w:t>
            </w:r>
          </w:p>
          <w:p w:rsidR="00763F31" w:rsidRPr="007E51DF" w:rsidRDefault="00763F31" w:rsidP="00785F6D">
            <w:r w:rsidRPr="007E51DF">
              <w:t>212300-55</w:t>
            </w:r>
          </w:p>
          <w:p w:rsidR="00763F31" w:rsidRPr="007E51DF" w:rsidRDefault="00763F31" w:rsidP="00785F6D">
            <w:r w:rsidRPr="007E51DF">
              <w:t>2011 года выпуска</w:t>
            </w:r>
          </w:p>
        </w:tc>
        <w:tc>
          <w:tcPr>
            <w:tcW w:w="2693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785F6D"/>
        </w:tc>
      </w:tr>
      <w:tr w:rsidR="00763F31" w:rsidRPr="007E51DF" w:rsidTr="00914E06">
        <w:tc>
          <w:tcPr>
            <w:tcW w:w="709" w:type="dxa"/>
          </w:tcPr>
          <w:p w:rsidR="00763F31" w:rsidRPr="007E51DF" w:rsidRDefault="00305671" w:rsidP="00785F6D">
            <w:r w:rsidRPr="007E51DF">
              <w:t>16</w:t>
            </w:r>
          </w:p>
        </w:tc>
        <w:tc>
          <w:tcPr>
            <w:tcW w:w="1985" w:type="dxa"/>
          </w:tcPr>
          <w:p w:rsidR="00763F31" w:rsidRPr="007E51DF" w:rsidRDefault="00305671" w:rsidP="00785F6D">
            <w:r w:rsidRPr="007E51DF">
              <w:t>Газ 322173</w:t>
            </w:r>
          </w:p>
        </w:tc>
        <w:tc>
          <w:tcPr>
            <w:tcW w:w="2693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305671">
            <w:pPr>
              <w:tabs>
                <w:tab w:val="left" w:pos="1260"/>
              </w:tabs>
              <w:ind w:left="188" w:hanging="188"/>
            </w:pPr>
          </w:p>
        </w:tc>
      </w:tr>
    </w:tbl>
    <w:p w:rsidR="00763F31" w:rsidRPr="007E51DF" w:rsidRDefault="00763F31" w:rsidP="00763F31">
      <w:pPr>
        <w:ind w:left="-567"/>
        <w:jc w:val="center"/>
      </w:pPr>
    </w:p>
    <w:sectPr w:rsidR="00763F31" w:rsidRPr="007E51DF" w:rsidSect="007E51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C4D"/>
    <w:multiLevelType w:val="hybridMultilevel"/>
    <w:tmpl w:val="2A0A31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0"/>
    <w:rsid w:val="000D3216"/>
    <w:rsid w:val="001C349C"/>
    <w:rsid w:val="001C734E"/>
    <w:rsid w:val="001E1F30"/>
    <w:rsid w:val="00305671"/>
    <w:rsid w:val="00353CED"/>
    <w:rsid w:val="004F665A"/>
    <w:rsid w:val="00505FF5"/>
    <w:rsid w:val="0051484F"/>
    <w:rsid w:val="006C3514"/>
    <w:rsid w:val="006D03E1"/>
    <w:rsid w:val="00763F31"/>
    <w:rsid w:val="007760D6"/>
    <w:rsid w:val="007E51DF"/>
    <w:rsid w:val="00824E81"/>
    <w:rsid w:val="00914E06"/>
    <w:rsid w:val="009A733D"/>
    <w:rsid w:val="00A27385"/>
    <w:rsid w:val="00A35CF4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2019-04-29T03:14:00Z</dcterms:created>
  <dcterms:modified xsi:type="dcterms:W3CDTF">2019-04-29T08:36:00Z</dcterms:modified>
</cp:coreProperties>
</file>